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A7" w:rsidRDefault="000040A7" w:rsidP="000040A7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5F151C">
        <w:rPr>
          <w:rFonts w:ascii="Times New Roman" w:hAnsi="Times New Roman"/>
          <w:sz w:val="24"/>
          <w:lang w:val="ro-MO"/>
        </w:rPr>
        <w:t>a nr. 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0040A7" w:rsidRDefault="000040A7" w:rsidP="000040A7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0040A7" w:rsidRDefault="000040A7" w:rsidP="000040A7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A00B56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E632F2" w:rsidRDefault="000040A7" w:rsidP="000040A7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DE4675">
        <w:rPr>
          <w:sz w:val="24"/>
          <w:lang w:val="ro-MO"/>
        </w:rPr>
        <w:t>3</w:t>
      </w:r>
    </w:p>
    <w:p w:rsidR="00410104" w:rsidRDefault="00410104" w:rsidP="004967EF">
      <w:pPr>
        <w:spacing w:line="360" w:lineRule="auto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</w:t>
      </w:r>
      <w:r w:rsidRPr="000040A7">
        <w:rPr>
          <w:sz w:val="24"/>
          <w:szCs w:val="24"/>
          <w:lang w:val="ro-MO"/>
        </w:rPr>
        <w:t>CHIŞINĂU</w:t>
      </w:r>
      <w:r w:rsidR="000040A7" w:rsidRPr="000040A7">
        <w:rPr>
          <w:sz w:val="24"/>
          <w:szCs w:val="24"/>
          <w:lang w:val="ro-MO"/>
        </w:rPr>
        <w:t xml:space="preserve"> </w:t>
      </w:r>
    </w:p>
    <w:p w:rsidR="00BC1416" w:rsidRPr="0091675E" w:rsidRDefault="009329B8" w:rsidP="0091675E">
      <w:pPr>
        <w:jc w:val="center"/>
        <w:rPr>
          <w:b/>
          <w:sz w:val="28"/>
          <w:szCs w:val="28"/>
          <w:lang w:val="ro-MO"/>
        </w:rPr>
      </w:pPr>
      <w:r w:rsidRPr="009329B8">
        <w:rPr>
          <w:b/>
          <w:sz w:val="28"/>
          <w:szCs w:val="28"/>
          <w:lang w:val="ro-MO"/>
        </w:rPr>
        <w:t xml:space="preserve">la situația </w:t>
      </w:r>
      <w:r w:rsidR="00093B1E">
        <w:rPr>
          <w:b/>
          <w:sz w:val="28"/>
          <w:szCs w:val="28"/>
          <w:lang w:val="ro-MO"/>
        </w:rPr>
        <w:t xml:space="preserve">datei de </w:t>
      </w:r>
      <w:r w:rsidRPr="009329B8">
        <w:rPr>
          <w:b/>
          <w:sz w:val="28"/>
          <w:szCs w:val="28"/>
          <w:lang w:val="ro-MO"/>
        </w:rPr>
        <w:t>01.01.20</w:t>
      </w:r>
      <w:r w:rsidR="0091675E">
        <w:rPr>
          <w:b/>
          <w:sz w:val="28"/>
          <w:szCs w:val="28"/>
          <w:lang w:val="ro-MO"/>
        </w:rPr>
        <w:t>2</w:t>
      </w:r>
      <w:r w:rsidR="00DE4675">
        <w:rPr>
          <w:b/>
          <w:sz w:val="28"/>
          <w:szCs w:val="28"/>
          <w:lang w:val="ro-MO"/>
        </w:rPr>
        <w:t>3</w:t>
      </w:r>
    </w:p>
    <w:p w:rsidR="00055AAD" w:rsidRPr="00055AAD" w:rsidRDefault="00055AAD" w:rsidP="00055AAD">
      <w:pPr>
        <w:rPr>
          <w:lang w:val="ro-MO"/>
        </w:rPr>
      </w:pPr>
    </w:p>
    <w:p w:rsidR="00BD6D88" w:rsidRDefault="00BD6D88" w:rsidP="006E436B">
      <w:pPr>
        <w:jc w:val="center"/>
        <w:rPr>
          <w:b/>
          <w:sz w:val="32"/>
          <w:szCs w:val="32"/>
          <w:lang w:val="ro-RO"/>
        </w:rPr>
      </w:pPr>
      <w:r w:rsidRPr="006A15E2">
        <w:rPr>
          <w:b/>
          <w:sz w:val="32"/>
          <w:szCs w:val="32"/>
          <w:lang w:val="ro-MO"/>
        </w:rPr>
        <w:t>Prim</w:t>
      </w:r>
      <w:proofErr w:type="spellStart"/>
      <w:r w:rsidRPr="006A15E2">
        <w:rPr>
          <w:b/>
          <w:sz w:val="32"/>
          <w:szCs w:val="32"/>
          <w:lang w:val="ro-RO"/>
        </w:rPr>
        <w:t>ăria</w:t>
      </w:r>
      <w:proofErr w:type="spellEnd"/>
      <w:r w:rsidRPr="006A15E2">
        <w:rPr>
          <w:b/>
          <w:sz w:val="32"/>
          <w:szCs w:val="32"/>
          <w:lang w:val="ro-RO"/>
        </w:rPr>
        <w:t xml:space="preserve"> </w:t>
      </w:r>
      <w:r w:rsidR="00A00B56">
        <w:rPr>
          <w:b/>
          <w:sz w:val="32"/>
          <w:szCs w:val="32"/>
          <w:lang w:val="ro-RO"/>
        </w:rPr>
        <w:t>M</w:t>
      </w:r>
      <w:r w:rsidRPr="006A15E2">
        <w:rPr>
          <w:b/>
          <w:sz w:val="32"/>
          <w:szCs w:val="32"/>
          <w:lang w:val="ro-RO"/>
        </w:rPr>
        <w:t>unicipiului Chişinău, Direcţia management financiar</w:t>
      </w:r>
    </w:p>
    <w:p w:rsidR="004626FB" w:rsidRDefault="004626F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1559"/>
        <w:gridCol w:w="1417"/>
        <w:gridCol w:w="851"/>
        <w:gridCol w:w="992"/>
        <w:gridCol w:w="992"/>
        <w:gridCol w:w="993"/>
        <w:gridCol w:w="992"/>
        <w:gridCol w:w="992"/>
        <w:gridCol w:w="992"/>
        <w:gridCol w:w="993"/>
        <w:gridCol w:w="1134"/>
        <w:gridCol w:w="1134"/>
      </w:tblGrid>
      <w:tr w:rsidR="0093216E" w:rsidRPr="00BB6AE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Nr.</w:t>
            </w:r>
          </w:p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d/o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CB" w:rsidRPr="00093B1E" w:rsidRDefault="00617CCB" w:rsidP="00A40AF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De</w:t>
            </w:r>
            <w:r w:rsidR="00F17B2F" w:rsidRPr="00093B1E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BF1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Adresa</w:t>
            </w:r>
          </w:p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983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Nr. şi data înregistrării</w:t>
            </w:r>
          </w:p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în Registrul b</w:t>
            </w:r>
            <w:r w:rsidR="0077097A" w:rsidRPr="00093B1E">
              <w:rPr>
                <w:sz w:val="24"/>
                <w:szCs w:val="24"/>
                <w:lang w:val="ro-RO"/>
              </w:rPr>
              <w:t>u</w:t>
            </w:r>
            <w:r w:rsidRPr="00093B1E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N</w:t>
            </w:r>
            <w:r w:rsidR="00093B1E">
              <w:rPr>
                <w:sz w:val="24"/>
                <w:szCs w:val="24"/>
                <w:lang w:val="ro-RO"/>
              </w:rPr>
              <w:t>r.</w:t>
            </w:r>
          </w:p>
          <w:p w:rsidR="00E70983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de</w:t>
            </w:r>
          </w:p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B45" w:rsidRPr="00093B1E" w:rsidRDefault="00617CCB" w:rsidP="0041010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Suprafaţa totală</w:t>
            </w:r>
          </w:p>
          <w:p w:rsidR="00617CCB" w:rsidRPr="00093B1E" w:rsidRDefault="00617CCB" w:rsidP="00410104">
            <w:pPr>
              <w:ind w:left="-108" w:right="-108" w:firstLine="109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şi pe nivel</w:t>
            </w:r>
            <w:r w:rsidR="00E70A2C" w:rsidRPr="00093B1E">
              <w:rPr>
                <w:sz w:val="24"/>
                <w:szCs w:val="24"/>
                <w:lang w:val="ro-RO"/>
              </w:rPr>
              <w:t>uri</w:t>
            </w:r>
          </w:p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0D3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Suprafaţa transmi</w:t>
            </w:r>
            <w:r w:rsidR="00BE4B45" w:rsidRPr="00093B1E">
              <w:rPr>
                <w:sz w:val="24"/>
                <w:szCs w:val="24"/>
                <w:lang w:val="ro-RO"/>
              </w:rPr>
              <w:t>să</w:t>
            </w:r>
          </w:p>
          <w:p w:rsidR="00E70983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în</w:t>
            </w:r>
          </w:p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CB" w:rsidRPr="00093B1E" w:rsidRDefault="00617CCB" w:rsidP="00410104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Suprafaţa neuti</w:t>
            </w:r>
            <w:r w:rsidR="005D67C8" w:rsidRPr="00093B1E">
              <w:rPr>
                <w:sz w:val="24"/>
                <w:szCs w:val="24"/>
                <w:lang w:val="ro-RO"/>
              </w:rPr>
              <w:t>li</w:t>
            </w:r>
            <w:r w:rsidRPr="00093B1E">
              <w:rPr>
                <w:sz w:val="24"/>
                <w:szCs w:val="24"/>
                <w:lang w:val="ro-RO"/>
              </w:rPr>
              <w:t>zată</w:t>
            </w:r>
          </w:p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41" w:rsidRPr="00410104" w:rsidRDefault="00617CCB" w:rsidP="00410104">
            <w:pPr>
              <w:ind w:left="-108" w:right="-108"/>
              <w:jc w:val="center"/>
              <w:rPr>
                <w:spacing w:val="-10"/>
                <w:sz w:val="24"/>
                <w:szCs w:val="24"/>
                <w:lang w:val="ro-RO"/>
              </w:rPr>
            </w:pPr>
            <w:r w:rsidRPr="00410104">
              <w:rPr>
                <w:spacing w:val="-10"/>
                <w:sz w:val="24"/>
                <w:szCs w:val="24"/>
                <w:lang w:val="ro-RO"/>
              </w:rPr>
              <w:t>Suprafaţa înstrăinată/</w:t>
            </w:r>
          </w:p>
          <w:p w:rsidR="00617CCB" w:rsidRPr="00410104" w:rsidRDefault="00617CCB" w:rsidP="00410104">
            <w:pPr>
              <w:ind w:left="-108" w:right="-108"/>
              <w:jc w:val="center"/>
              <w:rPr>
                <w:spacing w:val="-10"/>
                <w:sz w:val="24"/>
                <w:szCs w:val="24"/>
                <w:lang w:val="ro-RO" w:eastAsia="en-US"/>
              </w:rPr>
            </w:pPr>
            <w:r w:rsidRPr="00410104">
              <w:rPr>
                <w:spacing w:val="-10"/>
                <w:sz w:val="24"/>
                <w:szCs w:val="24"/>
                <w:lang w:val="ro-RO"/>
              </w:rPr>
              <w:t>transmisă</w:t>
            </w:r>
          </w:p>
          <w:p w:rsidR="00617CCB" w:rsidRPr="00410104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pacing w:val="-10"/>
                <w:sz w:val="24"/>
                <w:szCs w:val="24"/>
                <w:lang w:val="ro-RO" w:eastAsia="en-US"/>
              </w:rPr>
            </w:pPr>
            <w:r w:rsidRPr="00410104">
              <w:rPr>
                <w:spacing w:val="-10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>Suprafaţa terenului aferent (</w:t>
            </w:r>
            <w:r w:rsidR="00D46A83">
              <w:rPr>
                <w:sz w:val="24"/>
                <w:szCs w:val="24"/>
                <w:lang w:val="ro-RO"/>
              </w:rPr>
              <w:t>ha</w:t>
            </w:r>
            <w:r w:rsidRPr="00093B1E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93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Costul reparaţiei capitale efectuate</w:t>
            </w:r>
          </w:p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093B1E">
              <w:rPr>
                <w:sz w:val="24"/>
                <w:szCs w:val="24"/>
                <w:lang w:val="ro-RO"/>
              </w:rPr>
              <w:t>l</w:t>
            </w:r>
            <w:r w:rsidRPr="00093B1E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893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Valoarea iniţială</w:t>
            </w:r>
          </w:p>
          <w:p w:rsidR="00E70983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a</w:t>
            </w:r>
          </w:p>
          <w:p w:rsidR="00E70A2C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imobilului</w:t>
            </w:r>
          </w:p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093B1E">
              <w:rPr>
                <w:sz w:val="24"/>
                <w:szCs w:val="24"/>
                <w:lang w:val="ro-RO"/>
              </w:rPr>
              <w:t>l</w:t>
            </w:r>
            <w:r w:rsidRPr="00093B1E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0D3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093B1E">
              <w:rPr>
                <w:sz w:val="24"/>
                <w:szCs w:val="24"/>
                <w:lang w:val="ro-RO"/>
              </w:rPr>
              <w:t>contabilă</w:t>
            </w:r>
          </w:p>
          <w:p w:rsidR="00E70983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a</w:t>
            </w:r>
          </w:p>
          <w:p w:rsidR="006070D3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93B1E">
              <w:rPr>
                <w:sz w:val="24"/>
                <w:szCs w:val="24"/>
                <w:lang w:val="ro-RO"/>
              </w:rPr>
              <w:t>imobilului</w:t>
            </w:r>
          </w:p>
          <w:p w:rsidR="00617CCB" w:rsidRPr="00093B1E" w:rsidRDefault="00617CCB" w:rsidP="004101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93B1E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093B1E">
              <w:rPr>
                <w:sz w:val="24"/>
                <w:szCs w:val="24"/>
                <w:lang w:val="ro-RO"/>
              </w:rPr>
              <w:t>l</w:t>
            </w:r>
            <w:r w:rsidRPr="00093B1E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65174C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A40A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D46A83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83" w:rsidRPr="004C5DBA" w:rsidRDefault="00D46A83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4C5DBA">
              <w:rPr>
                <w:sz w:val="24"/>
                <w:szCs w:val="24"/>
                <w:lang w:val="ro-RO"/>
              </w:rPr>
              <w:t>Clădirea</w:t>
            </w:r>
            <w:r w:rsidR="003B56C4">
              <w:rPr>
                <w:sz w:val="24"/>
                <w:szCs w:val="24"/>
                <w:lang w:val="ro-RO"/>
              </w:rPr>
              <w:t xml:space="preserve"> </w:t>
            </w:r>
            <w:r w:rsidRPr="004C5DBA">
              <w:rPr>
                <w:sz w:val="24"/>
                <w:szCs w:val="24"/>
                <w:lang w:val="ro-RO"/>
              </w:rPr>
              <w:t>Primăriei</w:t>
            </w:r>
          </w:p>
          <w:p w:rsidR="00D46A83" w:rsidRPr="004C5DBA" w:rsidRDefault="00D46A83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4C5DBA">
              <w:rPr>
                <w:sz w:val="24"/>
                <w:szCs w:val="24"/>
                <w:lang w:val="ro-RO"/>
              </w:rPr>
              <w:t>(încăperi administrative, comerciale,</w:t>
            </w:r>
            <w:r w:rsidR="004C5DBA">
              <w:rPr>
                <w:sz w:val="24"/>
                <w:szCs w:val="24"/>
                <w:lang w:val="ro-RO"/>
              </w:rPr>
              <w:t xml:space="preserve"> </w:t>
            </w:r>
            <w:r w:rsidRPr="004C5DBA">
              <w:rPr>
                <w:sz w:val="24"/>
                <w:szCs w:val="24"/>
                <w:lang w:val="ro-RO"/>
              </w:rPr>
              <w:t>depozit)</w:t>
            </w:r>
          </w:p>
          <w:p w:rsidR="00D46A83" w:rsidRPr="00EF0913" w:rsidRDefault="00D46A83" w:rsidP="00A40AF7">
            <w:pPr>
              <w:rPr>
                <w:lang w:val="ro-RO"/>
              </w:rPr>
            </w:pPr>
            <w:r w:rsidRPr="004C5DBA"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A83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D46A83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D46A83" w:rsidRDefault="00952318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B</w:t>
            </w:r>
            <w:r w:rsidR="00D46A83" w:rsidRPr="001B05AD">
              <w:rPr>
                <w:sz w:val="24"/>
                <w:szCs w:val="24"/>
                <w:lang w:val="ro-RO"/>
              </w:rPr>
              <w:t>d.</w:t>
            </w:r>
          </w:p>
          <w:p w:rsidR="00D46A83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Ştefan</w:t>
            </w:r>
          </w:p>
          <w:p w:rsidR="00D46A83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</w:t>
            </w:r>
            <w:r w:rsidRPr="001B05AD">
              <w:rPr>
                <w:sz w:val="24"/>
                <w:szCs w:val="24"/>
                <w:lang w:val="ro-RO"/>
              </w:rPr>
              <w:t>el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Mare</w:t>
            </w:r>
          </w:p>
          <w:p w:rsidR="00D46A83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şi Sfânt,</w:t>
            </w:r>
          </w:p>
          <w:p w:rsidR="00D46A83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83</w:t>
            </w:r>
          </w:p>
          <w:p w:rsidR="00D46A83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D46A83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D46A83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D46A83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86569B" w:rsidRDefault="0086569B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BA54F4" w:rsidRDefault="00BA54F4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BA54F4" w:rsidRDefault="00BA54F4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BA54F4" w:rsidRDefault="00BA54F4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BA54F4" w:rsidRDefault="00BA54F4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BA54F4" w:rsidRDefault="00BA54F4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297EFE" w:rsidRDefault="00297EFE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D46A83" w:rsidRPr="005D67C8" w:rsidRDefault="00975CCB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 xml:space="preserve">Bd. </w:t>
            </w:r>
            <w:r w:rsidR="00D46A83" w:rsidRPr="005D67C8">
              <w:rPr>
                <w:sz w:val="24"/>
                <w:szCs w:val="24"/>
                <w:lang w:val="ro-RO"/>
              </w:rPr>
              <w:t>Ştefan</w:t>
            </w:r>
          </w:p>
          <w:p w:rsidR="00D46A83" w:rsidRPr="005D67C8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D67C8">
              <w:rPr>
                <w:sz w:val="24"/>
                <w:szCs w:val="24"/>
                <w:lang w:val="ro-RO"/>
              </w:rPr>
              <w:t>cel Mare</w:t>
            </w:r>
          </w:p>
          <w:p w:rsidR="00D46A83" w:rsidRPr="005D67C8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D67C8">
              <w:rPr>
                <w:sz w:val="24"/>
                <w:szCs w:val="24"/>
                <w:lang w:val="ro-RO"/>
              </w:rPr>
              <w:t>şi Sfânt,</w:t>
            </w:r>
          </w:p>
          <w:p w:rsidR="00D46A83" w:rsidRPr="001B05AD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D67C8">
              <w:rPr>
                <w:sz w:val="24"/>
                <w:szCs w:val="24"/>
                <w:lang w:val="ro-RO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A83" w:rsidRDefault="00D46A83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-</w:t>
            </w:r>
          </w:p>
          <w:p w:rsidR="00D46A83" w:rsidRDefault="00D46A83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D46A83" w:rsidRPr="006A15E2" w:rsidRDefault="00D46A83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  <w:p w:rsidR="00D46A83" w:rsidRPr="00086BF1" w:rsidRDefault="00975CCB" w:rsidP="00975CC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</w:t>
            </w:r>
            <w:r w:rsidR="00D46A83" w:rsidRPr="00086BF1">
              <w:rPr>
                <w:sz w:val="24"/>
                <w:szCs w:val="24"/>
                <w:lang w:val="ro-RO"/>
              </w:rPr>
              <w:t>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83" w:rsidRPr="00086BF1" w:rsidRDefault="00D46A83" w:rsidP="0044587E">
            <w:pPr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5693,9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83" w:rsidRPr="005B657F" w:rsidRDefault="005B657F" w:rsidP="0044587E">
            <w:pPr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4734,3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5B657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959,6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967EF" w:rsidRDefault="004967E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967EF" w:rsidRDefault="004967E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0,8102</w:t>
            </w:r>
          </w:p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E4675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210D09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17845,78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E4675" w:rsidP="004458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4495,2</w:t>
            </w:r>
          </w:p>
        </w:tc>
      </w:tr>
      <w:tr w:rsidR="00D46A83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83" w:rsidRDefault="00D46A83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Garajele</w:t>
            </w:r>
          </w:p>
          <w:p w:rsidR="00D46A83" w:rsidRDefault="00D46A83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nr. 8, 9, 10</w:t>
            </w:r>
          </w:p>
          <w:p w:rsidR="00D46A83" w:rsidRPr="00EF0913" w:rsidRDefault="00D46A83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A83" w:rsidRPr="001B05AD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A83" w:rsidRPr="006A15E2" w:rsidRDefault="00D46A83" w:rsidP="00CC50A6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</w:t>
            </w:r>
            <w:r w:rsidR="003D2EDD">
              <w:rPr>
                <w:sz w:val="24"/>
                <w:szCs w:val="24"/>
                <w:lang w:val="ro-RO"/>
              </w:rPr>
              <w:t>54,93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202A6A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</w:t>
            </w:r>
            <w:r w:rsidR="003D2EDD">
              <w:rPr>
                <w:sz w:val="24"/>
                <w:szCs w:val="24"/>
                <w:lang w:val="ro-RO" w:eastAsia="en-US"/>
              </w:rPr>
              <w:t>0</w:t>
            </w:r>
          </w:p>
        </w:tc>
      </w:tr>
      <w:tr w:rsidR="00D46A83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83" w:rsidRPr="00EF0913" w:rsidRDefault="00D46A83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Încăperi administrative, depozit</w:t>
            </w:r>
            <w:r w:rsidR="003B56C4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A83" w:rsidRPr="001B05AD" w:rsidRDefault="00D46A8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83" w:rsidRDefault="003D2EDD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3D2EDD" w:rsidRDefault="003D2EDD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3D2EDD" w:rsidRPr="006A15E2" w:rsidRDefault="003D2EDD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  <w:p w:rsidR="00D46A83" w:rsidRPr="00086BF1" w:rsidRDefault="00975CCB" w:rsidP="00975CC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</w:t>
            </w:r>
            <w:r w:rsidR="00D46A83" w:rsidRPr="00086BF1">
              <w:rPr>
                <w:sz w:val="24"/>
                <w:szCs w:val="24"/>
                <w:lang w:val="ro-RO"/>
              </w:rPr>
              <w:t>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83" w:rsidRPr="00086BF1" w:rsidRDefault="00D46A83" w:rsidP="0097017E">
            <w:pPr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A83" w:rsidRPr="00086BF1" w:rsidRDefault="00D46A83" w:rsidP="0097017E">
            <w:pPr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D46A8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592,02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A83" w:rsidRPr="00086BF1" w:rsidRDefault="00202A6A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</w:t>
            </w:r>
            <w:r w:rsidR="003D2EDD">
              <w:rPr>
                <w:sz w:val="24"/>
                <w:szCs w:val="24"/>
                <w:lang w:val="ro-RO" w:eastAsia="en-US"/>
              </w:rPr>
              <w:t>0</w:t>
            </w:r>
          </w:p>
        </w:tc>
      </w:tr>
      <w:tr w:rsidR="000C4F23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Default="00D30799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Imobil </w:t>
            </w:r>
          </w:p>
          <w:p w:rsidR="000C4F23" w:rsidRPr="00EF0913" w:rsidRDefault="000C4F23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V)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Pr="001B05AD" w:rsidRDefault="000C4F2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Default="000C4F23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0C4F23" w:rsidRDefault="000C4F23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0C4F23" w:rsidRPr="006A15E2" w:rsidRDefault="000C4F23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Pr="00086BF1" w:rsidRDefault="000C4F23" w:rsidP="0097017E">
            <w:pPr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Pr="00086BF1" w:rsidRDefault="000C4F23" w:rsidP="0097017E">
            <w:pPr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C4F23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266674" w:rsidRDefault="0026667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266674" w:rsidRDefault="0026667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266674" w:rsidRDefault="0026667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266674" w:rsidRDefault="0026667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254,14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546" w:rsidRPr="00086BF1" w:rsidRDefault="00C50546" w:rsidP="00F14D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F14D89">
              <w:rPr>
                <w:sz w:val="24"/>
                <w:szCs w:val="24"/>
                <w:lang w:val="ro-RO" w:eastAsia="en-US"/>
              </w:rPr>
              <w:t>1</w:t>
            </w:r>
            <w:r>
              <w:rPr>
                <w:sz w:val="24"/>
                <w:szCs w:val="24"/>
                <w:lang w:val="ro-RO" w:eastAsia="en-US"/>
              </w:rPr>
              <w:t>,</w:t>
            </w:r>
            <w:r w:rsidR="00F14D89">
              <w:rPr>
                <w:sz w:val="24"/>
                <w:szCs w:val="24"/>
                <w:lang w:val="ro-RO" w:eastAsia="en-US"/>
              </w:rPr>
              <w:t>92</w:t>
            </w:r>
          </w:p>
        </w:tc>
      </w:tr>
      <w:tr w:rsidR="003D2EDD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086BF1" w:rsidRDefault="003D2ED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3D2EDD" w:rsidRDefault="003D2EDD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3D2EDD">
              <w:rPr>
                <w:sz w:val="24"/>
                <w:szCs w:val="24"/>
                <w:lang w:val="ro-RO"/>
              </w:rPr>
              <w:t xml:space="preserve">Garaj </w:t>
            </w:r>
            <w:r w:rsidR="003B56C4">
              <w:rPr>
                <w:sz w:val="24"/>
                <w:szCs w:val="24"/>
                <w:lang w:val="ro-RO"/>
              </w:rPr>
              <w:t xml:space="preserve"> </w:t>
            </w:r>
            <w:r w:rsidRPr="003D2EDD">
              <w:rPr>
                <w:sz w:val="24"/>
                <w:szCs w:val="24"/>
                <w:lang w:val="ro-RO"/>
              </w:rPr>
              <w:t xml:space="preserve">nr. </w:t>
            </w:r>
            <w:r w:rsidR="00D30799">
              <w:rPr>
                <w:sz w:val="24"/>
                <w:szCs w:val="24"/>
                <w:lang w:val="ro-RO"/>
              </w:rPr>
              <w:t>1</w:t>
            </w:r>
          </w:p>
          <w:p w:rsidR="003D2EDD" w:rsidRPr="00EF0913" w:rsidRDefault="003D2EDD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3D2EDD">
              <w:rPr>
                <w:sz w:val="24"/>
                <w:szCs w:val="24"/>
                <w:lang w:val="ro-RO"/>
              </w:rPr>
              <w:t xml:space="preserve">(lit. </w:t>
            </w:r>
            <w:r>
              <w:rPr>
                <w:sz w:val="24"/>
                <w:szCs w:val="24"/>
                <w:lang w:val="ro-RO"/>
              </w:rPr>
              <w:t>E</w:t>
            </w:r>
            <w:r w:rsidRPr="003D2EDD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1B05AD" w:rsidRDefault="003D2EDD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3D2EDD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086BF1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086BF1" w:rsidRDefault="003D2EDD" w:rsidP="00CC50A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086BF1" w:rsidRDefault="003D2EDD" w:rsidP="00CC50A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086BF1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086BF1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086BF1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91128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202A6A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</w:t>
            </w:r>
            <w:r w:rsidR="003D2EDD">
              <w:rPr>
                <w:sz w:val="24"/>
                <w:szCs w:val="24"/>
                <w:lang w:val="ro-RO" w:eastAsia="en-US"/>
              </w:rPr>
              <w:t>0</w:t>
            </w:r>
          </w:p>
        </w:tc>
      </w:tr>
      <w:tr w:rsidR="003D2EDD" w:rsidRPr="00D30799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086BF1" w:rsidRDefault="003D2ED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D30799" w:rsidP="00D3079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nr. 2, 3, 4, 5, 6, </w:t>
            </w:r>
          </w:p>
          <w:p w:rsidR="00D30799" w:rsidRPr="003D2EDD" w:rsidRDefault="00D30799" w:rsidP="00D30799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7, 8, 9, 10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Pr="001B05AD" w:rsidRDefault="003D2EDD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3D2EDD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3D2EDD" w:rsidRDefault="003D2EDD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97017E" w:rsidP="00CC50A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97017E" w:rsidP="00CC50A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3D2E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D30799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EDD" w:rsidRDefault="00D30799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27,</w:t>
            </w:r>
            <w:r w:rsidR="003D2EDD">
              <w:rPr>
                <w:sz w:val="24"/>
                <w:szCs w:val="24"/>
                <w:lang w:val="ro-RO" w:eastAsia="en-US"/>
              </w:rPr>
              <w:t>0</w:t>
            </w:r>
          </w:p>
        </w:tc>
      </w:tr>
      <w:tr w:rsidR="000C4F23" w:rsidRPr="00D30799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3D2ED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Pr="00EF0913" w:rsidRDefault="000C4F23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Şura nr.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="002D0EAD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F23" w:rsidRPr="001B05AD" w:rsidRDefault="000C4F2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Pr="001B05AD" w:rsidRDefault="000C4F23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2D0EA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202A6A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</w:t>
            </w:r>
            <w:r w:rsidR="002D0EAD">
              <w:rPr>
                <w:sz w:val="24"/>
                <w:szCs w:val="24"/>
                <w:lang w:val="ro-RO" w:eastAsia="en-US"/>
              </w:rPr>
              <w:t>0</w:t>
            </w:r>
          </w:p>
        </w:tc>
      </w:tr>
      <w:tr w:rsidR="000C4F23" w:rsidRPr="00D30799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3D2ED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Pr="00EF0913" w:rsidRDefault="000C4F23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Şura nr.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F23" w:rsidRPr="001B05AD" w:rsidRDefault="000C4F23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Pr="001B05AD" w:rsidRDefault="000C4F23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2D0EA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F23" w:rsidRPr="00086BF1" w:rsidRDefault="00202A6A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1,5</w:t>
            </w:r>
          </w:p>
        </w:tc>
      </w:tr>
      <w:tr w:rsidR="00394EB1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EB1" w:rsidRPr="00086BF1" w:rsidRDefault="002D0EA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A6" w:rsidRDefault="00394EB1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Clădire administrativă</w:t>
            </w:r>
            <w:r>
              <w:rPr>
                <w:sz w:val="24"/>
                <w:szCs w:val="24"/>
                <w:lang w:val="ro-RO"/>
              </w:rPr>
              <w:t>,</w:t>
            </w:r>
            <w:r w:rsidR="00CC50A6"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Direcţia funciară</w:t>
            </w:r>
          </w:p>
          <w:p w:rsidR="00394EB1" w:rsidRPr="00EF0913" w:rsidRDefault="00394EB1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4EB1" w:rsidRDefault="00975CCB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="00394EB1" w:rsidRPr="001B05AD">
              <w:rPr>
                <w:sz w:val="24"/>
                <w:szCs w:val="24"/>
                <w:lang w:val="ro-RO"/>
              </w:rPr>
              <w:t>Veronica Micle,</w:t>
            </w:r>
          </w:p>
          <w:p w:rsidR="00394EB1" w:rsidRDefault="00394EB1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10</w:t>
            </w:r>
          </w:p>
          <w:p w:rsidR="00394EB1" w:rsidRPr="001B05AD" w:rsidRDefault="00394EB1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  <w:p w:rsidR="00394EB1" w:rsidRPr="001B05AD" w:rsidRDefault="00394EB1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EB1" w:rsidRPr="00086BF1" w:rsidRDefault="0044587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EB1" w:rsidRPr="00086BF1" w:rsidRDefault="005B657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EB1" w:rsidRPr="00086BF1" w:rsidRDefault="005B657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4EB1" w:rsidRPr="00086BF1" w:rsidRDefault="00CC50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570,56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Pr="00086BF1" w:rsidRDefault="000D418C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26,77</w:t>
            </w:r>
          </w:p>
        </w:tc>
      </w:tr>
      <w:tr w:rsidR="00394EB1" w:rsidRPr="00DC6FD2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2D0EA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Pr="00EF0913" w:rsidRDefault="00394EB1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</w:t>
            </w:r>
            <w:r w:rsidR="00CC50A6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EB1" w:rsidRPr="001B05AD" w:rsidRDefault="00394EB1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0D418C" w:rsidP="004342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3,1</w:t>
            </w:r>
          </w:p>
        </w:tc>
      </w:tr>
      <w:tr w:rsidR="00394EB1" w:rsidRPr="00DC6FD2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2D0EA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Șura nr. 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4EB1" w:rsidRPr="001B05AD" w:rsidRDefault="00394EB1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B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  <w:r w:rsidR="00202A6A">
              <w:rPr>
                <w:sz w:val="24"/>
                <w:szCs w:val="24"/>
                <w:lang w:val="ro-RO" w:eastAsia="en-US"/>
              </w:rPr>
              <w:t>,5</w:t>
            </w:r>
          </w:p>
        </w:tc>
      </w:tr>
      <w:tr w:rsidR="00CA3DC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2D0EA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FD2" w:rsidRDefault="00CA3DC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Clădire administrativă</w:t>
            </w:r>
            <w:r w:rsidR="00CC50A6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(</w:t>
            </w:r>
            <w:r w:rsidR="005D67C8">
              <w:rPr>
                <w:sz w:val="24"/>
                <w:szCs w:val="24"/>
                <w:lang w:val="ro-RO"/>
              </w:rPr>
              <w:t>P</w:t>
            </w:r>
            <w:r>
              <w:rPr>
                <w:sz w:val="24"/>
                <w:szCs w:val="24"/>
                <w:lang w:val="ro-RO"/>
              </w:rPr>
              <w:t xml:space="preserve">ostul </w:t>
            </w:r>
            <w:r w:rsidR="005D67C8">
              <w:rPr>
                <w:sz w:val="24"/>
                <w:szCs w:val="24"/>
                <w:lang w:val="ro-RO"/>
              </w:rPr>
              <w:t xml:space="preserve">de radio </w:t>
            </w:r>
            <w:r w:rsidRPr="00EF0913">
              <w:rPr>
                <w:sz w:val="24"/>
                <w:szCs w:val="24"/>
                <w:lang w:val="ro-RO"/>
              </w:rPr>
              <w:t>Antena C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CA3DC7" w:rsidRPr="00EF0913" w:rsidRDefault="005D67C8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</w:t>
            </w:r>
            <w:r w:rsidR="00CA3DC7">
              <w:rPr>
                <w:sz w:val="24"/>
                <w:szCs w:val="24"/>
                <w:lang w:val="ro-RO"/>
              </w:rPr>
              <w:t xml:space="preserve">genția </w:t>
            </w:r>
            <w:proofErr w:type="spellStart"/>
            <w:r w:rsidR="00CA3DC7" w:rsidRPr="00EF0913">
              <w:rPr>
                <w:sz w:val="24"/>
                <w:szCs w:val="24"/>
                <w:lang w:val="ro-RO"/>
              </w:rPr>
              <w:t>Infotag</w:t>
            </w:r>
            <w:proofErr w:type="spellEnd"/>
            <w:r w:rsidR="00CA3DC7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C7" w:rsidRDefault="00975CCB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="00CA3DC7">
              <w:rPr>
                <w:sz w:val="24"/>
                <w:szCs w:val="24"/>
                <w:lang w:val="ro-RO"/>
              </w:rPr>
              <w:t>Vlaicu Pârcălab,</w:t>
            </w:r>
          </w:p>
          <w:p w:rsidR="00CA3DC7" w:rsidRDefault="00CA3DC7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55, lit. B, B</w:t>
            </w:r>
            <w:r w:rsidR="00EC6D0B">
              <w:rPr>
                <w:sz w:val="24"/>
                <w:szCs w:val="24"/>
                <w:lang w:val="ro-RO"/>
              </w:rPr>
              <w:t>1</w:t>
            </w:r>
          </w:p>
          <w:p w:rsidR="00CA3DC7" w:rsidRPr="001B05AD" w:rsidRDefault="00CA3DC7" w:rsidP="00CC50A6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C7" w:rsidRPr="001B05AD" w:rsidRDefault="007D4197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B6C" w:rsidRDefault="00CA3DC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  <w:p w:rsidR="00CA3DC7" w:rsidRPr="00086BF1" w:rsidRDefault="00725603" w:rsidP="0072560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</w:t>
            </w:r>
            <w:r w:rsidR="00CA3DC7" w:rsidRPr="00086BF1">
              <w:rPr>
                <w:sz w:val="24"/>
                <w:szCs w:val="24"/>
                <w:lang w:val="ro-RO"/>
              </w:rPr>
              <w:t>ub</w:t>
            </w:r>
            <w:r w:rsidR="00656B6C">
              <w:rPr>
                <w:sz w:val="24"/>
                <w:szCs w:val="24"/>
                <w:lang w:val="ro-RO"/>
              </w:rPr>
              <w:t>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7B7D42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232,7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CA3DC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7B7D42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7B7D42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CA3DC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394EB1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0,0729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55430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CA3DC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2426,41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C7" w:rsidRPr="00086BF1" w:rsidRDefault="000D418C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113,85</w:t>
            </w:r>
          </w:p>
        </w:tc>
      </w:tr>
      <w:tr w:rsidR="00554307" w:rsidRPr="0055430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Default="002D0EA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Pr="00EF0913" w:rsidRDefault="0055430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Sediul Î.M. Centrul stomatologic municipal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Default="00952318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</w:t>
            </w:r>
            <w:r w:rsidR="00554307">
              <w:rPr>
                <w:sz w:val="24"/>
                <w:szCs w:val="24"/>
                <w:lang w:val="ro-RO"/>
              </w:rPr>
              <w:t>d.</w:t>
            </w:r>
          </w:p>
          <w:p w:rsidR="00554307" w:rsidRDefault="00554307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Constantin Negruz</w:t>
            </w:r>
            <w:r w:rsidR="00B13E83">
              <w:rPr>
                <w:sz w:val="24"/>
                <w:szCs w:val="24"/>
                <w:lang w:val="ro-RO"/>
              </w:rPr>
              <w:t>z</w:t>
            </w:r>
            <w:r>
              <w:rPr>
                <w:sz w:val="24"/>
                <w:szCs w:val="24"/>
                <w:lang w:val="ro-RO"/>
              </w:rPr>
              <w:t>i, 3/2 (lit. A, B, 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BAE" w:rsidRDefault="001A3BAE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0100104502.</w:t>
            </w:r>
          </w:p>
          <w:p w:rsidR="00554307" w:rsidRDefault="001A3BAE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01-02,</w:t>
            </w:r>
          </w:p>
          <w:p w:rsidR="001A3BAE" w:rsidRDefault="001A3BAE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la 24.10.2006;</w:t>
            </w:r>
          </w:p>
          <w:p w:rsidR="001A3BAE" w:rsidRDefault="001A3BAE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0100104502.</w:t>
            </w:r>
          </w:p>
          <w:p w:rsidR="001A3BAE" w:rsidRDefault="001A3BAE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03,</w:t>
            </w:r>
          </w:p>
          <w:p w:rsidR="001A3BAE" w:rsidRDefault="001A3BAE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la 05.03.2007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Pr="00086BF1" w:rsidRDefault="0055430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Pr="00086BF1" w:rsidRDefault="0055430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Pr="00086BF1" w:rsidRDefault="0055430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Pr="00086BF1" w:rsidRDefault="0055430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Pr="00086BF1" w:rsidRDefault="0055430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Pr="00086BF1" w:rsidRDefault="0055430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Pr="00086BF1" w:rsidRDefault="001A3BA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0,2446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Default="0055430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07" w:rsidRPr="00086BF1" w:rsidRDefault="004257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1769,97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4E3" w:rsidRDefault="000D418C" w:rsidP="004154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604,81</w:t>
            </w:r>
          </w:p>
        </w:tc>
      </w:tr>
      <w:tr w:rsidR="00CA3DC7" w:rsidTr="00CA4CC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2D0EA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C7" w:rsidRDefault="00CA3DC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Bucătărie de lactate</w:t>
            </w:r>
          </w:p>
          <w:p w:rsidR="00CA3DC7" w:rsidRPr="00EF0913" w:rsidRDefault="00CA3DC7" w:rsidP="00725603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pentru copii</w:t>
            </w:r>
            <w:r>
              <w:rPr>
                <w:sz w:val="24"/>
                <w:szCs w:val="24"/>
                <w:lang w:val="ro-RO"/>
              </w:rPr>
              <w:t>(</w:t>
            </w:r>
            <w:r w:rsidRPr="00EF0913">
              <w:rPr>
                <w:sz w:val="24"/>
                <w:szCs w:val="24"/>
                <w:lang w:val="ro-RO"/>
              </w:rPr>
              <w:t>IMSP A</w:t>
            </w:r>
            <w:r w:rsidR="00E632F2">
              <w:rPr>
                <w:sz w:val="24"/>
                <w:szCs w:val="24"/>
                <w:lang w:val="ro-RO"/>
              </w:rPr>
              <w:t xml:space="preserve">sociația </w:t>
            </w:r>
            <w:r w:rsidR="00725603">
              <w:rPr>
                <w:sz w:val="24"/>
                <w:szCs w:val="24"/>
                <w:lang w:val="ro-RO"/>
              </w:rPr>
              <w:t>M</w:t>
            </w:r>
            <w:r w:rsidR="00E632F2">
              <w:rPr>
                <w:sz w:val="24"/>
                <w:szCs w:val="24"/>
                <w:lang w:val="ro-RO"/>
              </w:rPr>
              <w:t xml:space="preserve">edicală </w:t>
            </w:r>
            <w:r w:rsidR="00725603">
              <w:rPr>
                <w:sz w:val="24"/>
                <w:szCs w:val="24"/>
                <w:lang w:val="ro-RO"/>
              </w:rPr>
              <w:t>T</w:t>
            </w:r>
            <w:r w:rsidR="00E632F2">
              <w:rPr>
                <w:sz w:val="24"/>
                <w:szCs w:val="24"/>
                <w:lang w:val="ro-RO"/>
              </w:rPr>
              <w:t>eritorială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Râşcani</w:t>
            </w:r>
            <w:r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C7" w:rsidRPr="001B05AD" w:rsidRDefault="00975CCB" w:rsidP="00CC50A6">
            <w:pPr>
              <w:ind w:left="-108" w:right="-106"/>
              <w:jc w:val="center"/>
              <w:rPr>
                <w:spacing w:val="-8"/>
                <w:sz w:val="24"/>
                <w:szCs w:val="24"/>
                <w:lang w:val="en-US"/>
              </w:rPr>
            </w:pPr>
            <w:r>
              <w:rPr>
                <w:spacing w:val="-8"/>
                <w:sz w:val="24"/>
                <w:szCs w:val="24"/>
                <w:lang w:val="en-US"/>
              </w:rPr>
              <w:t xml:space="preserve">Str. </w:t>
            </w:r>
            <w:proofErr w:type="spellStart"/>
            <w:r w:rsidR="00CA3DC7" w:rsidRPr="001B05AD">
              <w:rPr>
                <w:spacing w:val="-8"/>
                <w:sz w:val="24"/>
                <w:szCs w:val="24"/>
                <w:lang w:val="en-US"/>
              </w:rPr>
              <w:t>Miron</w:t>
            </w:r>
            <w:proofErr w:type="spellEnd"/>
            <w:r w:rsidR="00CA3DC7" w:rsidRPr="001B05AD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A3DC7" w:rsidRPr="001B05AD">
              <w:rPr>
                <w:spacing w:val="-8"/>
                <w:sz w:val="24"/>
                <w:szCs w:val="24"/>
                <w:lang w:val="en-US"/>
              </w:rPr>
              <w:t>Costin</w:t>
            </w:r>
            <w:proofErr w:type="spellEnd"/>
            <w:r w:rsidR="00CA3DC7" w:rsidRPr="001B05AD">
              <w:rPr>
                <w:spacing w:val="-8"/>
                <w:sz w:val="24"/>
                <w:szCs w:val="24"/>
                <w:lang w:val="en-US"/>
              </w:rPr>
              <w:t>, 26/4,</w:t>
            </w:r>
          </w:p>
          <w:p w:rsidR="00CA3DC7" w:rsidRDefault="00CA3DC7" w:rsidP="00CC50A6">
            <w:pPr>
              <w:ind w:left="-108" w:right="-106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1B05AD">
              <w:rPr>
                <w:spacing w:val="-8"/>
                <w:sz w:val="24"/>
                <w:szCs w:val="24"/>
                <w:lang w:val="en-US"/>
              </w:rPr>
              <w:t>lit. A</w:t>
            </w:r>
          </w:p>
          <w:p w:rsidR="00E632F2" w:rsidRPr="001B05AD" w:rsidRDefault="00E632F2" w:rsidP="00CC50A6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C7" w:rsidRPr="001B05AD" w:rsidRDefault="005A2B9D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F5E" w:rsidRDefault="00725603" w:rsidP="00CC50A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E</w:t>
            </w:r>
            <w:r w:rsidR="00CA3DC7" w:rsidRPr="00086BF1">
              <w:rPr>
                <w:sz w:val="24"/>
                <w:szCs w:val="24"/>
                <w:lang w:val="ro-RO"/>
              </w:rPr>
              <w:t>t</w:t>
            </w:r>
            <w:r w:rsidR="00656B6C">
              <w:rPr>
                <w:sz w:val="24"/>
                <w:szCs w:val="24"/>
                <w:lang w:val="ro-RO"/>
              </w:rPr>
              <w:t>ajul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  <w:p w:rsidR="00CA3DC7" w:rsidRPr="00086BF1" w:rsidRDefault="00CA3DC7" w:rsidP="00CC50A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CA3DC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C7" w:rsidRPr="00086BF1" w:rsidRDefault="003C005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812,2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CA3DC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CA3DC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CA3DC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0C4F23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C7" w:rsidRPr="00086BF1" w:rsidRDefault="00CA3DC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268,65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C7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53,83</w:t>
            </w:r>
          </w:p>
        </w:tc>
      </w:tr>
      <w:tr w:rsidR="003C0054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EF0913" w:rsidRDefault="003C0054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Clădire administrativă</w:t>
            </w:r>
            <w:r>
              <w:rPr>
                <w:sz w:val="24"/>
                <w:szCs w:val="24"/>
                <w:lang w:val="ro-RO"/>
              </w:rPr>
              <w:t xml:space="preserve"> (lit. A)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Default="003C0054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  <w:p w:rsidR="003C0054" w:rsidRDefault="003C0054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  <w:p w:rsidR="003C0054" w:rsidRDefault="003C0054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Milano,</w:t>
            </w:r>
          </w:p>
          <w:p w:rsidR="003C0054" w:rsidRDefault="003C0054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3C0054" w:rsidRDefault="003C0054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  <w:p w:rsidR="003C0054" w:rsidRDefault="003C0054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  <w:p w:rsidR="003C0054" w:rsidRDefault="003C0054" w:rsidP="00CC50A6">
            <w:pPr>
              <w:jc w:val="center"/>
              <w:rPr>
                <w:lang w:val="ro-RO"/>
              </w:rPr>
            </w:pPr>
          </w:p>
          <w:p w:rsidR="00CA4CC1" w:rsidRDefault="00CA4CC1" w:rsidP="00CC50A6">
            <w:pPr>
              <w:jc w:val="center"/>
              <w:rPr>
                <w:lang w:val="ro-RO"/>
              </w:rPr>
            </w:pPr>
          </w:p>
          <w:p w:rsidR="00CA4CC1" w:rsidRDefault="00CA4CC1" w:rsidP="00CC50A6">
            <w:pPr>
              <w:jc w:val="center"/>
              <w:rPr>
                <w:lang w:val="ro-RO"/>
              </w:rPr>
            </w:pPr>
          </w:p>
          <w:p w:rsidR="00F6444C" w:rsidRDefault="00F6444C" w:rsidP="00CC50A6">
            <w:pPr>
              <w:jc w:val="center"/>
              <w:rPr>
                <w:lang w:val="ro-RO"/>
              </w:rPr>
            </w:pPr>
          </w:p>
          <w:p w:rsidR="00F6444C" w:rsidRPr="00CC50A6" w:rsidRDefault="00F6444C" w:rsidP="00CC50A6">
            <w:pPr>
              <w:jc w:val="center"/>
              <w:rPr>
                <w:lang w:val="ro-RO"/>
              </w:rPr>
            </w:pPr>
          </w:p>
          <w:p w:rsidR="003C0054" w:rsidRPr="001B05AD" w:rsidRDefault="003C0054" w:rsidP="00F6444C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1B05AD" w:rsidRDefault="003C0054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Default="003C005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  <w:p w:rsidR="003C0054" w:rsidRPr="00086BF1" w:rsidRDefault="003C0054" w:rsidP="0072560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086BF1" w:rsidRDefault="003C0054" w:rsidP="00F27C40">
            <w:pPr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086BF1" w:rsidRDefault="00034DFE" w:rsidP="00F27C40">
            <w:pPr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086BF1" w:rsidRDefault="003C0054" w:rsidP="007D2ECD">
            <w:pPr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59</w:t>
            </w:r>
            <w:r>
              <w:rPr>
                <w:sz w:val="24"/>
                <w:szCs w:val="24"/>
                <w:lang w:val="ro-RO"/>
              </w:rPr>
              <w:t>52,39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944,05</w:t>
            </w:r>
          </w:p>
        </w:tc>
      </w:tr>
      <w:tr w:rsidR="003C0054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F27C4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Default="003C0054" w:rsidP="00F27C40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Clădire administrativă, Centrul militar</w:t>
            </w:r>
          </w:p>
          <w:p w:rsidR="003C0054" w:rsidRPr="00EF0913" w:rsidRDefault="003C0054" w:rsidP="00F27C40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1B05AD" w:rsidRDefault="003C0054" w:rsidP="00F27C40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1B05AD" w:rsidRDefault="003C0054" w:rsidP="00F27C40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F27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F27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086BF1" w:rsidRDefault="00034DFE" w:rsidP="00F27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086BF1" w:rsidRDefault="003C0054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F27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F27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F27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F27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054" w:rsidRPr="00086BF1" w:rsidRDefault="003C0054" w:rsidP="00F27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560,85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054" w:rsidRPr="00086BF1" w:rsidRDefault="00D3103F" w:rsidP="00F27C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390,35</w:t>
            </w:r>
          </w:p>
        </w:tc>
      </w:tr>
      <w:tr w:rsidR="000627A6" w:rsidTr="00CA4CC1">
        <w:trPr>
          <w:trHeight w:val="9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Clădire administrativă</w:t>
            </w:r>
            <w:r>
              <w:rPr>
                <w:sz w:val="24"/>
                <w:szCs w:val="24"/>
                <w:lang w:val="ro-RO"/>
              </w:rPr>
              <w:t xml:space="preserve"> (lit. V)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Default="000627A6" w:rsidP="00CC50A6">
            <w:pPr>
              <w:ind w:left="-108" w:right="-107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  <w:p w:rsidR="000627A6" w:rsidRPr="00086BF1" w:rsidRDefault="000627A6" w:rsidP="00CC50A6">
            <w:pPr>
              <w:ind w:left="-108" w:right="-107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+</w:t>
            </w:r>
          </w:p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 în constr</w:t>
            </w:r>
            <w:r>
              <w:rPr>
                <w:sz w:val="24"/>
                <w:szCs w:val="24"/>
                <w:lang w:val="ro-RO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17,</w:t>
            </w:r>
            <w:proofErr w:type="spellStart"/>
            <w:r w:rsidRPr="00086BF1">
              <w:rPr>
                <w:sz w:val="24"/>
                <w:szCs w:val="24"/>
                <w:lang w:val="ro-RO"/>
              </w:rPr>
              <w:t>17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D3103F" w:rsidP="00DE76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8,1</w:t>
            </w:r>
          </w:p>
        </w:tc>
      </w:tr>
      <w:tr w:rsidR="000627A6" w:rsidTr="00CA4CC1">
        <w:trPr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1</w:t>
            </w: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Garaj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CC1" w:rsidRDefault="00CA4CC1" w:rsidP="00CA4CC1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Milano,</w:t>
            </w:r>
          </w:p>
          <w:p w:rsidR="000627A6" w:rsidRPr="005E6610" w:rsidRDefault="00CA4CC1" w:rsidP="00CA4CC1">
            <w:pPr>
              <w:pStyle w:val="1"/>
              <w:ind w:left="-108" w:right="-106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D3103F" w:rsidP="00C05A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1,14</w:t>
            </w:r>
          </w:p>
        </w:tc>
      </w:tr>
      <w:tr w:rsidR="000627A6" w:rsidRPr="0026406B" w:rsidTr="0065174C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Clădirea Oficiului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de stare civilă</w:t>
            </w:r>
            <w:r>
              <w:rPr>
                <w:sz w:val="24"/>
                <w:szCs w:val="24"/>
                <w:lang w:val="ro-RO"/>
              </w:rPr>
              <w:t xml:space="preserve"> al mun. Chișinău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 w:rsidRPr="001B05AD">
              <w:rPr>
                <w:spacing w:val="-6"/>
                <w:sz w:val="24"/>
                <w:szCs w:val="24"/>
              </w:rPr>
              <w:t>Str.</w:t>
            </w:r>
          </w:p>
          <w:p w:rsidR="000627A6" w:rsidRDefault="000627A6" w:rsidP="00CC50A6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 w:rsidRPr="001B05AD">
              <w:rPr>
                <w:spacing w:val="-6"/>
                <w:sz w:val="24"/>
                <w:szCs w:val="24"/>
              </w:rPr>
              <w:t>Alexie Mateevici,</w:t>
            </w:r>
          </w:p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 w:rsidRPr="001B05AD">
              <w:rPr>
                <w:spacing w:val="-6"/>
                <w:sz w:val="24"/>
                <w:szCs w:val="24"/>
              </w:rPr>
              <w:t>74</w:t>
            </w:r>
            <w:r>
              <w:rPr>
                <w:spacing w:val="-6"/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536,61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627A6" w:rsidRPr="0026406B" w:rsidTr="0065174C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Clădirea Oficiului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de stare civilă</w:t>
            </w:r>
            <w:r>
              <w:rPr>
                <w:sz w:val="24"/>
                <w:szCs w:val="24"/>
                <w:lang w:val="ro-RO"/>
              </w:rPr>
              <w:t xml:space="preserve"> al mun. Chișinău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 w:rsidRPr="00ED36BF">
              <w:rPr>
                <w:sz w:val="24"/>
                <w:szCs w:val="24"/>
                <w:lang w:val="en-US"/>
              </w:rPr>
              <w:t>Str.</w:t>
            </w:r>
          </w:p>
          <w:p w:rsidR="000627A6" w:rsidRDefault="000627A6" w:rsidP="00CC50A6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 w:rsidRPr="00ED36BF">
              <w:rPr>
                <w:sz w:val="24"/>
                <w:szCs w:val="24"/>
                <w:lang w:val="en-US"/>
              </w:rPr>
              <w:t>Maria</w:t>
            </w:r>
          </w:p>
          <w:p w:rsidR="000627A6" w:rsidRDefault="000627A6" w:rsidP="00CC50A6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ED36BF">
              <w:rPr>
                <w:sz w:val="24"/>
                <w:szCs w:val="24"/>
                <w:lang w:val="en-US"/>
              </w:rPr>
              <w:t>Cebotari</w:t>
            </w:r>
            <w:proofErr w:type="spellEnd"/>
            <w:r w:rsidRPr="00ED36BF">
              <w:rPr>
                <w:sz w:val="24"/>
                <w:szCs w:val="24"/>
                <w:lang w:val="en-US"/>
              </w:rPr>
              <w:t>,</w:t>
            </w:r>
          </w:p>
          <w:p w:rsidR="000627A6" w:rsidRPr="001B05AD" w:rsidRDefault="000627A6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ED36B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4992,06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2200,7</w:t>
            </w:r>
          </w:p>
        </w:tc>
      </w:tr>
      <w:tr w:rsidR="000627A6" w:rsidTr="0065174C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EF0913">
              <w:rPr>
                <w:spacing w:val="-6"/>
                <w:sz w:val="24"/>
                <w:szCs w:val="24"/>
                <w:lang w:val="ro-RO"/>
              </w:rPr>
              <w:t>Sediul Întreprinderii municipale de gestionare a fondului locativ nr.</w:t>
            </w:r>
            <w:r>
              <w:rPr>
                <w:spacing w:val="-6"/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pacing w:val="-6"/>
                <w:sz w:val="24"/>
                <w:szCs w:val="24"/>
                <w:lang w:val="ro-RO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r w:rsidRPr="001B05AD">
              <w:rPr>
                <w:spacing w:val="-6"/>
                <w:sz w:val="24"/>
                <w:szCs w:val="24"/>
              </w:rPr>
              <w:t>Nicolae Titulescu, 6</w:t>
            </w:r>
            <w:r>
              <w:rPr>
                <w:spacing w:val="-6"/>
                <w:sz w:val="24"/>
                <w:szCs w:val="24"/>
              </w:rPr>
              <w:t>,</w:t>
            </w:r>
          </w:p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lit. 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D</w:t>
            </w:r>
            <w:r w:rsidRPr="00086BF1">
              <w:rPr>
                <w:sz w:val="24"/>
                <w:szCs w:val="24"/>
                <w:lang w:val="ro-RO"/>
              </w:rPr>
              <w:t>emisol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267,67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9,82</w:t>
            </w:r>
          </w:p>
        </w:tc>
      </w:tr>
      <w:tr w:rsidR="000627A6" w:rsidRPr="00A70ACF" w:rsidTr="0065174C">
        <w:trPr>
          <w:trHeight w:val="5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pentru lăcătuși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pacing w:val="-6"/>
                <w:sz w:val="24"/>
                <w:szCs w:val="24"/>
              </w:rPr>
              <w:t>Nicolae</w:t>
            </w:r>
            <w:r w:rsidRPr="001B05AD">
              <w:rPr>
                <w:sz w:val="24"/>
                <w:szCs w:val="24"/>
              </w:rPr>
              <w:t xml:space="preserve"> Titulescu, 2</w:t>
            </w:r>
            <w:r>
              <w:rPr>
                <w:sz w:val="24"/>
                <w:szCs w:val="24"/>
              </w:rPr>
              <w:t>,</w:t>
            </w:r>
          </w:p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5,22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pentru lăcătuși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pacing w:val="-6"/>
                <w:sz w:val="24"/>
                <w:szCs w:val="24"/>
              </w:rPr>
              <w:t>Nicolai</w:t>
            </w:r>
            <w:r w:rsidRPr="001B05AD">
              <w:rPr>
                <w:sz w:val="24"/>
                <w:szCs w:val="24"/>
              </w:rPr>
              <w:t xml:space="preserve"> </w:t>
            </w:r>
            <w:proofErr w:type="spellStart"/>
            <w:r w:rsidRPr="001B05AD">
              <w:rPr>
                <w:sz w:val="24"/>
                <w:szCs w:val="24"/>
              </w:rPr>
              <w:t>Zelinski</w:t>
            </w:r>
            <w:proofErr w:type="spellEnd"/>
            <w:r w:rsidRPr="001B05AD">
              <w:rPr>
                <w:sz w:val="24"/>
                <w:szCs w:val="24"/>
              </w:rPr>
              <w:t>, 5/7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5,0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Municipale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 xml:space="preserve"> de gestionare a fondului locativ nr.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pStyle w:val="1"/>
              <w:ind w:left="-108" w:right="-106"/>
              <w:jc w:val="center"/>
              <w:rPr>
                <w:spacing w:val="-8"/>
                <w:sz w:val="24"/>
                <w:szCs w:val="24"/>
              </w:rPr>
            </w:pPr>
            <w:r w:rsidRPr="001B05AD">
              <w:rPr>
                <w:spacing w:val="-8"/>
                <w:sz w:val="24"/>
                <w:szCs w:val="24"/>
              </w:rPr>
              <w:t>Str.</w:t>
            </w:r>
          </w:p>
          <w:p w:rsidR="000627A6" w:rsidRDefault="000627A6" w:rsidP="00E140A4">
            <w:pPr>
              <w:pStyle w:val="1"/>
              <w:ind w:left="-108" w:right="-106"/>
              <w:jc w:val="center"/>
              <w:rPr>
                <w:spacing w:val="-8"/>
                <w:sz w:val="24"/>
                <w:szCs w:val="24"/>
              </w:rPr>
            </w:pPr>
            <w:r w:rsidRPr="001B05AD">
              <w:rPr>
                <w:spacing w:val="-8"/>
                <w:sz w:val="24"/>
                <w:szCs w:val="24"/>
              </w:rPr>
              <w:t>Trandafirilor, 29/1</w:t>
            </w:r>
            <w:r>
              <w:rPr>
                <w:spacing w:val="-8"/>
                <w:sz w:val="24"/>
                <w:szCs w:val="24"/>
              </w:rPr>
              <w:t xml:space="preserve">, lit. A, </w:t>
            </w:r>
          </w:p>
          <w:p w:rsidR="000627A6" w:rsidRPr="001B05AD" w:rsidRDefault="000627A6" w:rsidP="00E140A4">
            <w:pPr>
              <w:pStyle w:val="1"/>
              <w:ind w:left="-108" w:right="-106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secția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Pr="00086BF1">
              <w:rPr>
                <w:sz w:val="24"/>
                <w:szCs w:val="24"/>
                <w:lang w:val="ro-RO"/>
              </w:rPr>
              <w:t>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086BF1">
              <w:rPr>
                <w:sz w:val="24"/>
                <w:szCs w:val="24"/>
                <w:lang w:val="ro-RO"/>
              </w:rPr>
              <w:t xml:space="preserve"> cu geam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451,3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451,3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242,17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25,17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A6" w:rsidRPr="00086BF1" w:rsidRDefault="000627A6" w:rsidP="002D0EA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EF0913">
            <w:pPr>
              <w:pStyle w:val="1"/>
              <w:ind w:left="-108" w:right="-106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Str. </w:t>
            </w:r>
          </w:p>
          <w:p w:rsidR="000627A6" w:rsidRPr="001B05AD" w:rsidRDefault="000627A6" w:rsidP="00EF0913">
            <w:pPr>
              <w:pStyle w:val="1"/>
              <w:ind w:left="-108" w:right="-106"/>
              <w:jc w:val="center"/>
              <w:rPr>
                <w:spacing w:val="-8"/>
                <w:sz w:val="24"/>
                <w:szCs w:val="24"/>
              </w:rPr>
            </w:pPr>
            <w:r w:rsidRPr="001B05AD">
              <w:rPr>
                <w:spacing w:val="-8"/>
                <w:sz w:val="24"/>
                <w:szCs w:val="24"/>
              </w:rPr>
              <w:t>Trandafirilor, 31/1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7A6" w:rsidRPr="001B05AD" w:rsidRDefault="000627A6" w:rsidP="00EF0913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A6" w:rsidRPr="00086BF1" w:rsidRDefault="000627A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7A6" w:rsidRPr="00086BF1" w:rsidRDefault="000627A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A6" w:rsidRPr="00086BF1" w:rsidRDefault="000627A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A6" w:rsidRPr="00086BF1" w:rsidRDefault="000627A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A6" w:rsidRPr="00086BF1" w:rsidRDefault="000627A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A6" w:rsidRPr="00086BF1" w:rsidRDefault="000627A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A6" w:rsidRPr="00086BF1" w:rsidRDefault="000627A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195,15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7A6" w:rsidRPr="00086BF1" w:rsidRDefault="00D3103F" w:rsidP="00517E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24,38</w:t>
            </w:r>
          </w:p>
        </w:tc>
      </w:tr>
      <w:tr w:rsidR="00D3103F" w:rsidTr="006255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EF0913" w:rsidRDefault="00D3103F" w:rsidP="004C7A7F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Municipale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 xml:space="preserve"> de gestionare a fondului locativ</w:t>
            </w:r>
            <w:r>
              <w:rPr>
                <w:spacing w:val="-8"/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nr.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Default="00D3103F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Teilor,</w:t>
            </w:r>
          </w:p>
          <w:p w:rsidR="00D3103F" w:rsidRDefault="00D3103F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7/2</w:t>
            </w:r>
            <w:r>
              <w:rPr>
                <w:sz w:val="24"/>
                <w:szCs w:val="24"/>
              </w:rPr>
              <w:t>, lit. A</w:t>
            </w:r>
          </w:p>
          <w:p w:rsidR="00D3103F" w:rsidRPr="00A06574" w:rsidRDefault="00D3103F" w:rsidP="00CC50A6">
            <w:pPr>
              <w:jc w:val="center"/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1B05AD" w:rsidRDefault="00D3103F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Etajul 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1036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D310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30,6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6415,37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2610,03</w:t>
            </w:r>
          </w:p>
        </w:tc>
      </w:tr>
      <w:tr w:rsidR="00D3103F" w:rsidRPr="0055531A" w:rsidTr="006255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1B05AD" w:rsidRDefault="00D3103F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Default="00D3103F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Teilor,7/2</w:t>
            </w:r>
            <w:r>
              <w:rPr>
                <w:sz w:val="24"/>
                <w:szCs w:val="24"/>
                <w:lang w:val="ro-RO"/>
              </w:rPr>
              <w:t>, lit. A</w:t>
            </w:r>
          </w:p>
          <w:p w:rsidR="00D3103F" w:rsidRPr="001B05AD" w:rsidRDefault="00D3103F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8548D6" w:rsidRDefault="00D3103F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 w:rsidRPr="008548D6">
              <w:rPr>
                <w:sz w:val="24"/>
                <w:szCs w:val="24"/>
                <w:lang w:val="ro-RO" w:eastAsia="en-US"/>
              </w:rPr>
              <w:t>0100103193.</w:t>
            </w:r>
          </w:p>
          <w:p w:rsidR="00D3103F" w:rsidRPr="008548D6" w:rsidRDefault="00D3103F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 w:rsidRPr="008548D6">
              <w:rPr>
                <w:sz w:val="24"/>
                <w:szCs w:val="24"/>
                <w:lang w:val="ro-RO" w:eastAsia="en-US"/>
              </w:rPr>
              <w:t>01</w:t>
            </w:r>
            <w:r>
              <w:rPr>
                <w:sz w:val="24"/>
                <w:szCs w:val="24"/>
                <w:lang w:val="ro-RO" w:eastAsia="en-US"/>
              </w:rPr>
              <w:t>.003</w:t>
            </w:r>
            <w:r w:rsidRPr="008548D6">
              <w:rPr>
                <w:sz w:val="24"/>
                <w:szCs w:val="24"/>
                <w:lang w:val="ro-RO" w:eastAsia="en-US"/>
              </w:rPr>
              <w:t>,</w:t>
            </w:r>
          </w:p>
          <w:p w:rsidR="00D3103F" w:rsidRDefault="00D3103F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 w:rsidRPr="008548D6">
              <w:rPr>
                <w:sz w:val="24"/>
                <w:szCs w:val="24"/>
                <w:lang w:val="ro-RO" w:eastAsia="en-US"/>
              </w:rPr>
              <w:t xml:space="preserve">la </w:t>
            </w:r>
            <w:r>
              <w:rPr>
                <w:sz w:val="24"/>
                <w:szCs w:val="24"/>
                <w:lang w:val="ro-RO" w:eastAsia="en-US"/>
              </w:rPr>
              <w:t>16</w:t>
            </w:r>
            <w:r w:rsidRPr="008548D6">
              <w:rPr>
                <w:sz w:val="24"/>
                <w:szCs w:val="24"/>
                <w:lang w:val="ro-RO" w:eastAsia="en-US"/>
              </w:rPr>
              <w:t>.0</w:t>
            </w:r>
            <w:r>
              <w:rPr>
                <w:sz w:val="24"/>
                <w:szCs w:val="24"/>
                <w:lang w:val="ro-RO" w:eastAsia="en-US"/>
              </w:rPr>
              <w:t>8</w:t>
            </w:r>
            <w:r w:rsidRPr="008548D6">
              <w:rPr>
                <w:sz w:val="24"/>
                <w:szCs w:val="24"/>
                <w:lang w:val="ro-RO" w:eastAsia="en-US"/>
              </w:rPr>
              <w:t>.200</w:t>
            </w:r>
            <w:r>
              <w:rPr>
                <w:sz w:val="24"/>
                <w:szCs w:val="24"/>
                <w:lang w:val="ro-RO" w:eastAsia="en-US"/>
              </w:rPr>
              <w:t>5</w:t>
            </w:r>
          </w:p>
          <w:p w:rsidR="00D3103F" w:rsidRPr="0055531A" w:rsidRDefault="00D3103F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lang w:val="ro-RO" w:eastAsia="en-US"/>
              </w:rPr>
            </w:pPr>
            <w:r w:rsidRPr="0055531A">
              <w:rPr>
                <w:lang w:val="ro-RO" w:eastAsia="en-US"/>
              </w:rPr>
              <w:t>(</w:t>
            </w:r>
            <w:proofErr w:type="spellStart"/>
            <w:r w:rsidRPr="0055531A">
              <w:rPr>
                <w:lang w:val="ro-RO" w:eastAsia="en-US"/>
              </w:rPr>
              <w:t>supr</w:t>
            </w:r>
            <w:proofErr w:type="spellEnd"/>
            <w:r w:rsidRPr="0055531A">
              <w:rPr>
                <w:lang w:val="ro-RO" w:eastAsia="en-US"/>
              </w:rPr>
              <w:t xml:space="preserve">. </w:t>
            </w:r>
            <w:proofErr w:type="spellStart"/>
            <w:r w:rsidRPr="0055531A">
              <w:rPr>
                <w:lang w:val="ro-RO" w:eastAsia="en-US"/>
              </w:rPr>
              <w:t>neloc</w:t>
            </w:r>
            <w:proofErr w:type="spellEnd"/>
            <w:r w:rsidRPr="0055531A">
              <w:rPr>
                <w:lang w:val="ro-RO" w:eastAsia="en-US"/>
              </w:rPr>
              <w:t>. de 330,5 mp în cadrul blocului)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</w:p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Soclu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2548,7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791,2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1757,5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F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2</w:t>
            </w: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1B05AD">
              <w:rPr>
                <w:sz w:val="24"/>
                <w:szCs w:val="24"/>
              </w:rPr>
              <w:t>Dacia, 12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</w:t>
            </w:r>
            <w:r w:rsidRPr="00086BF1">
              <w:rPr>
                <w:sz w:val="24"/>
                <w:szCs w:val="24"/>
                <w:lang w:val="ro-RO"/>
              </w:rPr>
              <w:t>805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proofErr w:type="spellStart"/>
            <w:r w:rsidRPr="00242EFB">
              <w:rPr>
                <w:sz w:val="24"/>
                <w:szCs w:val="24"/>
                <w:lang w:val="en-US"/>
              </w:rPr>
              <w:t>Hristo</w:t>
            </w:r>
            <w:proofErr w:type="spellEnd"/>
            <w:r w:rsidRPr="00242EF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2EFB">
              <w:rPr>
                <w:sz w:val="24"/>
                <w:szCs w:val="24"/>
                <w:lang w:val="en-US"/>
              </w:rPr>
              <w:t>Botev</w:t>
            </w:r>
            <w:proofErr w:type="spellEnd"/>
            <w:r w:rsidRPr="00242EFB">
              <w:rPr>
                <w:sz w:val="24"/>
                <w:szCs w:val="24"/>
                <w:lang w:val="en-US"/>
              </w:rPr>
              <w:t>, 5/3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0627A6" w:rsidRPr="001B05AD" w:rsidRDefault="000627A6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</w:t>
            </w:r>
            <w:r w:rsidRPr="00086BF1">
              <w:rPr>
                <w:sz w:val="24"/>
                <w:szCs w:val="24"/>
                <w:lang w:val="ro-RO"/>
              </w:rPr>
              <w:t>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49,56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5,0</w:t>
            </w:r>
          </w:p>
        </w:tc>
      </w:tr>
      <w:tr w:rsidR="000627A6" w:rsidTr="0065174C">
        <w:trPr>
          <w:trHeight w:val="1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725603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Bd.</w:t>
            </w:r>
          </w:p>
          <w:p w:rsidR="000627A6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Traian, 23/1</w:t>
            </w:r>
            <w:r>
              <w:rPr>
                <w:sz w:val="24"/>
                <w:szCs w:val="24"/>
              </w:rPr>
              <w:t>,</w:t>
            </w:r>
          </w:p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lit. A, scara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27A6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</w:t>
            </w:r>
            <w:r w:rsidRPr="00086BF1">
              <w:rPr>
                <w:sz w:val="24"/>
                <w:szCs w:val="24"/>
                <w:lang w:val="ro-RO"/>
              </w:rPr>
              <w:t>t</w:t>
            </w:r>
            <w:r>
              <w:rPr>
                <w:sz w:val="24"/>
                <w:szCs w:val="24"/>
                <w:lang w:val="ro-RO"/>
              </w:rPr>
              <w:t xml:space="preserve">ajul </w:t>
            </w:r>
          </w:p>
          <w:p w:rsidR="000627A6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</w:t>
            </w:r>
          </w:p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Parte</w:t>
            </w:r>
            <w:r>
              <w:rPr>
                <w:sz w:val="24"/>
                <w:szCs w:val="24"/>
                <w:lang w:val="ro-RO"/>
              </w:rPr>
              <w:t xml:space="preserve">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648,68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262,33</w:t>
            </w:r>
          </w:p>
        </w:tc>
      </w:tr>
      <w:tr w:rsidR="000627A6" w:rsidTr="0065174C">
        <w:trPr>
          <w:trHeight w:val="10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632F2" w:rsidRDefault="000627A6" w:rsidP="00CC50A6">
            <w:pPr>
              <w:pStyle w:val="1"/>
              <w:ind w:left="-108" w:right="-106"/>
              <w:jc w:val="center"/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r w:rsidRPr="001B05AD">
              <w:rPr>
                <w:spacing w:val="-6"/>
                <w:sz w:val="24"/>
                <w:szCs w:val="24"/>
              </w:rPr>
              <w:t>Independenţei,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1B05A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 lit. A, scara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0,0450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19,10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5,0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1B05AD">
              <w:rPr>
                <w:sz w:val="24"/>
                <w:szCs w:val="24"/>
              </w:rPr>
              <w:t>Traian, 19/3</w:t>
            </w:r>
            <w:r>
              <w:rPr>
                <w:sz w:val="24"/>
                <w:szCs w:val="24"/>
              </w:rPr>
              <w:t>, lit. A, scara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0,0869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627A6" w:rsidTr="0065174C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Pr="00EF0913" w:rsidRDefault="000627A6" w:rsidP="00725603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</w:t>
            </w:r>
            <w:r>
              <w:rPr>
                <w:spacing w:val="-8"/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nr. 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r w:rsidRPr="001B05AD">
              <w:rPr>
                <w:spacing w:val="-6"/>
                <w:sz w:val="24"/>
                <w:szCs w:val="24"/>
              </w:rPr>
              <w:t>Independenţei,</w:t>
            </w:r>
          </w:p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 w:rsidRPr="001B05AD">
              <w:rPr>
                <w:spacing w:val="-6"/>
                <w:sz w:val="24"/>
                <w:szCs w:val="24"/>
              </w:rPr>
              <w:t>42/3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0627A6" w:rsidRDefault="000627A6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0627A6" w:rsidRPr="006A15E2" w:rsidRDefault="000627A6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Etajul </w:t>
            </w:r>
          </w:p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II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</w:t>
            </w:r>
            <w:r w:rsidRPr="00086BF1">
              <w:rPr>
                <w:sz w:val="24"/>
                <w:szCs w:val="24"/>
                <w:lang w:val="ro-RO"/>
              </w:rPr>
              <w:t>287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91,90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4104A4" w:rsidRDefault="000627A6" w:rsidP="00CC50A6">
            <w:pPr>
              <w:pStyle w:val="1"/>
              <w:ind w:left="-108" w:right="-106"/>
              <w:jc w:val="center"/>
            </w:pPr>
            <w:r>
              <w:rPr>
                <w:sz w:val="24"/>
                <w:szCs w:val="24"/>
              </w:rPr>
              <w:t xml:space="preserve">Bd. </w:t>
            </w:r>
            <w:r w:rsidRPr="001B05AD">
              <w:rPr>
                <w:sz w:val="24"/>
                <w:szCs w:val="24"/>
              </w:rPr>
              <w:t>Dacia, 44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0627A6" w:rsidRPr="006A15E2" w:rsidRDefault="000627A6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Pr="00086BF1">
              <w:rPr>
                <w:sz w:val="24"/>
                <w:szCs w:val="24"/>
                <w:lang w:val="ro-RO"/>
              </w:rPr>
              <w:t>oclu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12471D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12471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5,0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4C" w:rsidRPr="00EF0913" w:rsidRDefault="000627A6" w:rsidP="004C7A7F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Str. </w:t>
            </w:r>
            <w:r w:rsidRPr="001B05AD">
              <w:rPr>
                <w:spacing w:val="-10"/>
                <w:sz w:val="24"/>
                <w:szCs w:val="24"/>
              </w:rPr>
              <w:t>Sarmizegetusa,</w:t>
            </w:r>
            <w:r w:rsidRPr="001B05AD">
              <w:rPr>
                <w:spacing w:val="-6"/>
                <w:sz w:val="24"/>
                <w:szCs w:val="24"/>
              </w:rPr>
              <w:t xml:space="preserve"> 37/1</w:t>
            </w:r>
            <w:r>
              <w:rPr>
                <w:spacing w:val="-6"/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27A6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27A6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  <w:p w:rsidR="000627A6" w:rsidRPr="00086BF1" w:rsidRDefault="000627A6" w:rsidP="00DD083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E054A7">
            <w:pPr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E054A7">
            <w:pPr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3F21EF">
            <w:pPr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D3103F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20,68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1B05AD">
              <w:rPr>
                <w:sz w:val="24"/>
                <w:szCs w:val="24"/>
              </w:rPr>
              <w:t>Cuza-Vodă, 7/1</w:t>
            </w:r>
            <w:r>
              <w:rPr>
                <w:sz w:val="24"/>
                <w:szCs w:val="24"/>
              </w:rPr>
              <w:t>, lit. A</w:t>
            </w:r>
          </w:p>
          <w:p w:rsidR="00F6444C" w:rsidRPr="00F6444C" w:rsidRDefault="00F6444C" w:rsidP="00F6444C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5,0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1B05AD">
              <w:rPr>
                <w:sz w:val="24"/>
                <w:szCs w:val="24"/>
              </w:rPr>
              <w:t>Cuza-Vodă,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EF0913" w:rsidRDefault="000627A6" w:rsidP="00725603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Şos.</w:t>
            </w:r>
          </w:p>
          <w:p w:rsidR="000627A6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Munceşti,</w:t>
            </w:r>
          </w:p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808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27A6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627A6" w:rsidRPr="001B05AD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Default="000627A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Etajul </w:t>
            </w:r>
          </w:p>
          <w:p w:rsidR="000627A6" w:rsidRDefault="000627A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</w:t>
            </w:r>
          </w:p>
          <w:p w:rsidR="000627A6" w:rsidRPr="00086BF1" w:rsidRDefault="000627A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Parter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1660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5,0</w:t>
            </w:r>
          </w:p>
        </w:tc>
      </w:tr>
      <w:tr w:rsidR="000627A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3</w:t>
            </w: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Depozit</w:t>
            </w:r>
          </w:p>
          <w:p w:rsidR="000627A6" w:rsidRPr="00EF0913" w:rsidRDefault="000627A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1B05AD" w:rsidRDefault="000627A6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Şos. Munceşti, 802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Default="000627A6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0627A6" w:rsidRPr="006A15E2" w:rsidRDefault="000627A6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A6" w:rsidRPr="00086BF1" w:rsidRDefault="000627A6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3,0</w:t>
            </w:r>
          </w:p>
        </w:tc>
      </w:tr>
      <w:tr w:rsidR="004363DD" w:rsidTr="00FA7A8D">
        <w:trPr>
          <w:trHeight w:val="5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Pr="00EF0913" w:rsidRDefault="004363DD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Încăper</w:t>
            </w:r>
            <w:r>
              <w:rPr>
                <w:sz w:val="24"/>
                <w:szCs w:val="24"/>
                <w:lang w:val="ro-RO"/>
              </w:rPr>
              <w:t xml:space="preserve">i 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Default="004363DD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1B05AD">
              <w:rPr>
                <w:sz w:val="24"/>
                <w:szCs w:val="24"/>
              </w:rPr>
              <w:t>Dacia,</w:t>
            </w:r>
          </w:p>
          <w:p w:rsidR="004363DD" w:rsidRPr="001B05AD" w:rsidRDefault="004363DD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60/1</w:t>
            </w:r>
            <w:r>
              <w:rPr>
                <w:sz w:val="24"/>
                <w:szCs w:val="24"/>
              </w:rPr>
              <w:t>,</w:t>
            </w:r>
            <w:r w:rsidRPr="001B05AD">
              <w:rPr>
                <w:sz w:val="24"/>
                <w:szCs w:val="24"/>
              </w:rPr>
              <w:t xml:space="preserve"> lit. 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Default="004363DD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4363DD" w:rsidRPr="006A15E2" w:rsidRDefault="004363DD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Pr="00086BF1" w:rsidRDefault="004363DD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1730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4363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125,79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363DD" w:rsidRPr="00086BF1" w:rsidRDefault="004363DD" w:rsidP="004363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4363DD" w:rsidTr="00FA7A8D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Pr="00EF0913" w:rsidRDefault="004363DD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Depozit, atelier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Default="004363DD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1B05AD">
              <w:rPr>
                <w:sz w:val="24"/>
                <w:szCs w:val="24"/>
              </w:rPr>
              <w:t>Dacia,</w:t>
            </w:r>
          </w:p>
          <w:p w:rsidR="004363DD" w:rsidRPr="001B05AD" w:rsidRDefault="004363DD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76/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Default="004363DD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4363DD" w:rsidRPr="006A15E2" w:rsidRDefault="004363DD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Pr="00086BF1">
              <w:rPr>
                <w:sz w:val="24"/>
                <w:szCs w:val="24"/>
                <w:lang w:val="ro-RO"/>
              </w:rPr>
              <w:t>ubsol</w:t>
            </w:r>
            <w:r>
              <w:rPr>
                <w:sz w:val="24"/>
                <w:szCs w:val="24"/>
                <w:lang w:val="ro-RO"/>
              </w:rPr>
              <w:t xml:space="preserve">, </w:t>
            </w:r>
            <w:r w:rsidRPr="00086BF1">
              <w:rPr>
                <w:sz w:val="24"/>
                <w:szCs w:val="24"/>
                <w:lang w:val="ro-RO"/>
              </w:rPr>
              <w:t xml:space="preserve"> parter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Pr="00086BF1" w:rsidRDefault="004363DD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</w:t>
            </w:r>
            <w:r w:rsidRPr="00086BF1">
              <w:rPr>
                <w:sz w:val="24"/>
                <w:szCs w:val="24"/>
                <w:lang w:val="ro-RO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3DD" w:rsidRPr="00086BF1" w:rsidRDefault="004363DD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E054A7" w:rsidTr="0065174C">
        <w:trPr>
          <w:trHeight w:val="10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7D2ECD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Sediul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Direcţiei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generale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locativ-comunal</w:t>
            </w:r>
            <w:r>
              <w:rPr>
                <w:sz w:val="24"/>
                <w:szCs w:val="24"/>
                <w:lang w:val="ro-RO"/>
              </w:rPr>
              <w:t>e și amenajare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7D2EC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Mihai Eminescu, 33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E054A7" w:rsidRPr="001B05AD" w:rsidRDefault="00E054A7" w:rsidP="007D2EC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lit. A, A2, A3</w:t>
            </w:r>
          </w:p>
          <w:p w:rsidR="00E054A7" w:rsidRPr="001B05AD" w:rsidRDefault="00E054A7" w:rsidP="007D2EC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7D2EC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  <w:p w:rsidR="00E054A7" w:rsidRPr="00086BF1" w:rsidRDefault="00E054A7" w:rsidP="007D2ECD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+</w:t>
            </w:r>
            <w:r w:rsidRPr="00086BF1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S</w:t>
            </w:r>
            <w:r w:rsidRPr="00086BF1">
              <w:rPr>
                <w:sz w:val="24"/>
                <w:szCs w:val="24"/>
                <w:lang w:val="ro-RO"/>
              </w:rPr>
              <w:t>ubsol</w:t>
            </w:r>
            <w:r>
              <w:rPr>
                <w:sz w:val="24"/>
                <w:szCs w:val="24"/>
                <w:lang w:val="ro-RO"/>
              </w:rPr>
              <w:t>,</w:t>
            </w:r>
            <w:proofErr w:type="spellStart"/>
            <w:r w:rsidRPr="00086BF1">
              <w:rPr>
                <w:sz w:val="24"/>
                <w:szCs w:val="24"/>
                <w:lang w:val="ro-RO"/>
              </w:rPr>
              <w:t>mansar</w:t>
            </w:r>
            <w:r>
              <w:rPr>
                <w:sz w:val="24"/>
                <w:szCs w:val="24"/>
                <w:lang w:val="ro-RO"/>
              </w:rPr>
              <w:t>-</w:t>
            </w:r>
            <w:r w:rsidRPr="00086BF1">
              <w:rPr>
                <w:sz w:val="24"/>
                <w:szCs w:val="24"/>
                <w:lang w:val="ro-RO"/>
              </w:rPr>
              <w:t>d</w:t>
            </w:r>
            <w:r>
              <w:rPr>
                <w:sz w:val="24"/>
                <w:szCs w:val="24"/>
                <w:lang w:val="ro-RO"/>
              </w:rPr>
              <w:t>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8906EA" w:rsidP="007D2ECD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8906EA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8906EA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  <w:p w:rsidR="00E054A7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  <w:p w:rsidR="00E054A7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1470,20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086BF1" w:rsidRDefault="008906EA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651,39</w:t>
            </w:r>
          </w:p>
        </w:tc>
      </w:tr>
      <w:tr w:rsidR="00E054A7" w:rsidTr="0065174C">
        <w:trPr>
          <w:trHeight w:val="71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7D2ECD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</w:t>
            </w:r>
            <w:r w:rsidRPr="001B05AD">
              <w:rPr>
                <w:sz w:val="24"/>
                <w:szCs w:val="24"/>
                <w:lang w:val="ro-RO"/>
              </w:rPr>
              <w:t>unct</w:t>
            </w:r>
            <w:r>
              <w:rPr>
                <w:sz w:val="24"/>
                <w:szCs w:val="24"/>
                <w:lang w:val="ro-RO"/>
              </w:rPr>
              <w:t xml:space="preserve"> de </w:t>
            </w:r>
            <w:r w:rsidRPr="001B05AD">
              <w:rPr>
                <w:sz w:val="24"/>
                <w:szCs w:val="24"/>
                <w:lang w:val="ro-RO"/>
              </w:rPr>
              <w:t>control</w:t>
            </w:r>
          </w:p>
          <w:p w:rsidR="00E054A7" w:rsidRPr="001B05AD" w:rsidRDefault="00E054A7" w:rsidP="007D2ECD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7D2EC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Mihai Eminescu, 33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E054A7" w:rsidRPr="001B05AD" w:rsidRDefault="00E054A7" w:rsidP="007D2EC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lit.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Parter</w:t>
            </w:r>
            <w:r>
              <w:rPr>
                <w:sz w:val="24"/>
                <w:szCs w:val="24"/>
                <w:lang w:val="ro-RO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8906EA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8906EA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E054A7" w:rsidTr="0065174C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EF0913" w:rsidRDefault="00E054A7" w:rsidP="00725603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Mihai Eminescu, 30</w:t>
            </w:r>
          </w:p>
          <w:p w:rsidR="00E054A7" w:rsidRPr="001B05AD" w:rsidRDefault="00E054A7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E054A7" w:rsidRPr="006A15E2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E</w:t>
            </w:r>
            <w:r w:rsidRPr="00086BF1">
              <w:rPr>
                <w:sz w:val="24"/>
                <w:szCs w:val="24"/>
                <w:lang w:val="ro-RO"/>
              </w:rPr>
              <w:t>t</w:t>
            </w:r>
            <w:r>
              <w:rPr>
                <w:sz w:val="24"/>
                <w:szCs w:val="24"/>
                <w:lang w:val="ro-RO"/>
              </w:rPr>
              <w:t>ajul  I</w:t>
            </w:r>
            <w:r w:rsidRPr="00086BF1">
              <w:rPr>
                <w:sz w:val="24"/>
                <w:szCs w:val="24"/>
                <w:lang w:val="ro-RO"/>
              </w:rPr>
              <w:t xml:space="preserve"> parter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137,4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137,4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92,84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 xml:space="preserve">Depozit, </w:t>
            </w:r>
            <w:r>
              <w:rPr>
                <w:sz w:val="24"/>
                <w:szCs w:val="24"/>
                <w:lang w:val="ro-RO"/>
              </w:rPr>
              <w:t>a</w:t>
            </w:r>
            <w:r w:rsidRPr="00EF0913">
              <w:rPr>
                <w:sz w:val="24"/>
                <w:szCs w:val="24"/>
                <w:lang w:val="ro-RO"/>
              </w:rPr>
              <w:t>telier</w:t>
            </w:r>
            <w:r>
              <w:rPr>
                <w:sz w:val="24"/>
                <w:szCs w:val="24"/>
                <w:lang w:val="ro-RO"/>
              </w:rPr>
              <w:t xml:space="preserve"> de </w:t>
            </w:r>
            <w:r w:rsidRPr="00EF0913">
              <w:rPr>
                <w:sz w:val="24"/>
                <w:szCs w:val="24"/>
                <w:lang w:val="ro-RO"/>
              </w:rPr>
              <w:t>deservire tehnică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Str.</w:t>
            </w:r>
          </w:p>
          <w:p w:rsidR="00E054A7" w:rsidRDefault="00E054A7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Bucureşti,</w:t>
            </w:r>
          </w:p>
          <w:p w:rsidR="00E054A7" w:rsidRPr="001B05AD" w:rsidRDefault="00E054A7" w:rsidP="00CC50A6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E054A7" w:rsidRPr="006A15E2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E</w:t>
            </w:r>
            <w:r w:rsidRPr="00086BF1">
              <w:rPr>
                <w:sz w:val="24"/>
                <w:szCs w:val="24"/>
                <w:lang w:val="ro-RO"/>
              </w:rPr>
              <w:t>t</w:t>
            </w:r>
            <w:r>
              <w:rPr>
                <w:sz w:val="24"/>
                <w:szCs w:val="24"/>
                <w:lang w:val="ro-RO"/>
              </w:rPr>
              <w:t>ajul  I</w:t>
            </w:r>
            <w:r w:rsidRPr="00086BF1">
              <w:rPr>
                <w:sz w:val="24"/>
                <w:szCs w:val="24"/>
                <w:lang w:val="ro-RO"/>
              </w:rPr>
              <w:t>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086BF1">
              <w:rPr>
                <w:sz w:val="24"/>
                <w:szCs w:val="24"/>
                <w:lang w:val="ro-RO"/>
              </w:rPr>
              <w:t>lit</w:t>
            </w:r>
            <w:r>
              <w:rPr>
                <w:sz w:val="24"/>
                <w:szCs w:val="24"/>
                <w:lang w:val="ro-RO"/>
              </w:rPr>
              <w:t xml:space="preserve">. </w:t>
            </w:r>
            <w:r w:rsidRPr="00086BF1">
              <w:rPr>
                <w:sz w:val="24"/>
                <w:szCs w:val="24"/>
                <w:lang w:val="ro-RO"/>
              </w:rPr>
              <w:t>G,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086BF1">
              <w:rPr>
                <w:sz w:val="24"/>
                <w:szCs w:val="24"/>
                <w:lang w:val="ro-RO"/>
              </w:rPr>
              <w:t>j,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086BF1">
              <w:rPr>
                <w:sz w:val="24"/>
                <w:szCs w:val="24"/>
                <w:lang w:val="ro-RO"/>
              </w:rPr>
              <w:t>J1,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086BF1">
              <w:rPr>
                <w:sz w:val="24"/>
                <w:szCs w:val="24"/>
                <w:lang w:val="ro-RO"/>
              </w:rPr>
              <w:t>J2,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086BF1">
              <w:rPr>
                <w:sz w:val="24"/>
                <w:szCs w:val="24"/>
                <w:lang w:val="ro-RO"/>
              </w:rPr>
              <w:t>E,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086BF1">
              <w:rPr>
                <w:sz w:val="24"/>
                <w:szCs w:val="24"/>
                <w:lang w:val="ro-RO"/>
              </w:rPr>
              <w:t>E1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1,5</w:t>
            </w:r>
          </w:p>
        </w:tc>
      </w:tr>
      <w:tr w:rsidR="00E054A7" w:rsidTr="0065174C">
        <w:trPr>
          <w:trHeight w:val="6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4C" w:rsidRPr="00EF0913" w:rsidRDefault="00E054A7" w:rsidP="00F6444C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Str.</w:t>
            </w:r>
          </w:p>
          <w:p w:rsidR="00E054A7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Ismail, 86/2</w:t>
            </w:r>
            <w:r>
              <w:rPr>
                <w:sz w:val="24"/>
                <w:szCs w:val="24"/>
              </w:rPr>
              <w:t>,</w:t>
            </w:r>
          </w:p>
          <w:p w:rsidR="00E054A7" w:rsidRPr="001B05AD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Default="00E054A7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Default="00E054A7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  <w:p w:rsidR="00E054A7" w:rsidRPr="001B05AD" w:rsidRDefault="00E054A7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1813,22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365FDB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544,69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Ismail,</w:t>
            </w:r>
          </w:p>
          <w:p w:rsidR="00E054A7" w:rsidRPr="001B05AD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92/2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E054A7" w:rsidRPr="006A15E2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Parte</w:t>
            </w:r>
            <w:r>
              <w:rPr>
                <w:sz w:val="24"/>
                <w:szCs w:val="24"/>
                <w:lang w:val="ro-RO"/>
              </w:rPr>
              <w:t xml:space="preserve">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3,5</w:t>
            </w:r>
          </w:p>
        </w:tc>
      </w:tr>
      <w:tr w:rsidR="00E054A7" w:rsidTr="0065174C">
        <w:trPr>
          <w:trHeight w:val="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Grenoble, 159/5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E054A7" w:rsidRPr="006A15E2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9,63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Grenoble, 161/3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E054A7" w:rsidRPr="006A15E2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3,2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Grenoble, 161/4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E054A7" w:rsidRPr="006A15E2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35,97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Constantin Negruzzi,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E054A7" w:rsidRPr="006A15E2" w:rsidRDefault="00E054A7" w:rsidP="00CC50A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Soclu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1B05AD">
              <w:rPr>
                <w:sz w:val="24"/>
                <w:szCs w:val="24"/>
              </w:rPr>
              <w:t>Şt</w:t>
            </w:r>
            <w:r>
              <w:rPr>
                <w:sz w:val="24"/>
                <w:szCs w:val="24"/>
              </w:rPr>
              <w:t>efan cel</w:t>
            </w:r>
            <w:r w:rsidRPr="001B05AD">
              <w:rPr>
                <w:sz w:val="24"/>
                <w:szCs w:val="24"/>
              </w:rPr>
              <w:t xml:space="preserve"> Mare şi Sfânt,</w:t>
            </w:r>
          </w:p>
          <w:p w:rsidR="00E054A7" w:rsidRPr="001B05AD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Et</w:t>
            </w:r>
            <w:r>
              <w:rPr>
                <w:sz w:val="24"/>
                <w:szCs w:val="24"/>
                <w:lang w:val="ro-RO"/>
              </w:rPr>
              <w:t xml:space="preserve">ajul </w:t>
            </w:r>
            <w:r w:rsidRPr="00086BF1">
              <w:rPr>
                <w:sz w:val="24"/>
                <w:szCs w:val="24"/>
                <w:lang w:val="ro-RO"/>
              </w:rPr>
              <w:t xml:space="preserve"> I parte</w:t>
            </w:r>
            <w:r>
              <w:rPr>
                <w:sz w:val="24"/>
                <w:szCs w:val="24"/>
                <w:lang w:val="ro-RO"/>
              </w:rPr>
              <w:t>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5,0</w:t>
            </w:r>
          </w:p>
        </w:tc>
      </w:tr>
      <w:tr w:rsidR="00E054A7" w:rsidTr="0065174C">
        <w:trPr>
          <w:trHeight w:val="8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 xml:space="preserve">Nicolae </w:t>
            </w:r>
            <w:proofErr w:type="spellStart"/>
            <w:r w:rsidRPr="001B05AD">
              <w:rPr>
                <w:sz w:val="24"/>
                <w:szCs w:val="24"/>
              </w:rPr>
              <w:t>Testemiţeanu</w:t>
            </w:r>
            <w:proofErr w:type="spellEnd"/>
            <w:r w:rsidRPr="001B05AD">
              <w:rPr>
                <w:sz w:val="24"/>
                <w:szCs w:val="24"/>
              </w:rPr>
              <w:t>,</w:t>
            </w:r>
          </w:p>
          <w:p w:rsidR="00E054A7" w:rsidRPr="001B05AD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29/2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CC50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</w:t>
            </w:r>
            <w:r w:rsidRPr="00086BF1">
              <w:rPr>
                <w:sz w:val="24"/>
                <w:szCs w:val="24"/>
                <w:lang w:val="ro-RO"/>
              </w:rPr>
              <w:t>t</w:t>
            </w:r>
            <w:r>
              <w:rPr>
                <w:sz w:val="24"/>
                <w:szCs w:val="24"/>
                <w:lang w:val="ro-RO"/>
              </w:rPr>
              <w:t xml:space="preserve">ajele </w:t>
            </w:r>
          </w:p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I</w:t>
            </w:r>
            <w:r>
              <w:rPr>
                <w:sz w:val="24"/>
                <w:szCs w:val="24"/>
                <w:lang w:val="ro-RO"/>
              </w:rPr>
              <w:t xml:space="preserve"> – II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9</w:t>
            </w:r>
            <w:r w:rsidRPr="00086BF1">
              <w:rPr>
                <w:sz w:val="24"/>
                <w:szCs w:val="24"/>
                <w:lang w:val="ro-RO"/>
              </w:rPr>
              <w:t>,</w:t>
            </w:r>
            <w:r>
              <w:rPr>
                <w:sz w:val="24"/>
                <w:szCs w:val="24"/>
                <w:lang w:val="ro-RO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4,5</w:t>
            </w:r>
          </w:p>
        </w:tc>
      </w:tr>
      <w:tr w:rsidR="00E054A7" w:rsidTr="0065174C">
        <w:trPr>
          <w:trHeight w:val="13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725603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Vasile Alecsandri,</w:t>
            </w:r>
          </w:p>
          <w:p w:rsidR="00E054A7" w:rsidRPr="001B05AD" w:rsidRDefault="00E054A7" w:rsidP="00CC50A6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CC50A6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</w:t>
            </w:r>
            <w:r w:rsidRPr="00086BF1">
              <w:rPr>
                <w:sz w:val="24"/>
                <w:szCs w:val="24"/>
                <w:lang w:val="ro-RO"/>
              </w:rPr>
              <w:t>t</w:t>
            </w:r>
            <w:r>
              <w:rPr>
                <w:sz w:val="24"/>
                <w:szCs w:val="24"/>
                <w:lang w:val="ro-RO"/>
              </w:rPr>
              <w:t>ajul I</w:t>
            </w:r>
          </w:p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 </w:t>
            </w:r>
            <w:r w:rsidRPr="002D0EAD">
              <w:rPr>
                <w:sz w:val="24"/>
                <w:szCs w:val="24"/>
                <w:lang w:val="ro-RO"/>
              </w:rPr>
              <w:t>parter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CC50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10,27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365FDB" w:rsidP="00B64F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2,49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Ion Nistor,</w:t>
            </w:r>
          </w:p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44</w:t>
            </w:r>
            <w:r>
              <w:rPr>
                <w:sz w:val="24"/>
                <w:szCs w:val="24"/>
              </w:rPr>
              <w:t>, lit. A, A1, A2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Et</w:t>
            </w:r>
            <w:r>
              <w:rPr>
                <w:sz w:val="24"/>
                <w:szCs w:val="24"/>
                <w:lang w:val="ro-RO"/>
              </w:rPr>
              <w:t>ajul  I parter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365FDB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0,91</w:t>
            </w:r>
          </w:p>
        </w:tc>
      </w:tr>
      <w:tr w:rsidR="00E054A7" w:rsidTr="0065174C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</w:t>
            </w: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EF0913" w:rsidRDefault="00E054A7" w:rsidP="00725603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>Sediul</w:t>
            </w:r>
            <w:r>
              <w:rPr>
                <w:spacing w:val="-8"/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 xml:space="preserve">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</w:t>
            </w:r>
            <w:r>
              <w:rPr>
                <w:spacing w:val="-8"/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de gestionare a fondului locativ</w:t>
            </w:r>
            <w:r>
              <w:rPr>
                <w:spacing w:val="-8"/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nr. 11, garaj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str.</w:t>
            </w:r>
          </w:p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Gheorghe Asachi,</w:t>
            </w:r>
          </w:p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Etajul 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</w:t>
            </w:r>
            <w:r w:rsidRPr="00086BF1">
              <w:rPr>
                <w:sz w:val="24"/>
                <w:szCs w:val="24"/>
                <w:lang w:val="ro-RO"/>
              </w:rPr>
              <w:t>350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365FDB" w:rsidP="001247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0,9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</w:t>
            </w: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7D2ECD" w:rsidRDefault="00E054A7" w:rsidP="007D2ECD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Gheorghe Asachi, 64/1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6A15E2" w:rsidRDefault="00E054A7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Et</w:t>
            </w:r>
            <w:r>
              <w:rPr>
                <w:sz w:val="24"/>
                <w:szCs w:val="24"/>
                <w:lang w:val="ro-RO"/>
              </w:rPr>
              <w:t xml:space="preserve">ajul  I </w:t>
            </w:r>
            <w:r w:rsidRPr="00086BF1">
              <w:rPr>
                <w:sz w:val="24"/>
                <w:szCs w:val="24"/>
                <w:lang w:val="ro-RO"/>
              </w:rPr>
              <w:t>parte</w:t>
            </w:r>
            <w:r>
              <w:rPr>
                <w:sz w:val="24"/>
                <w:szCs w:val="24"/>
                <w:lang w:val="ro-RO"/>
              </w:rPr>
              <w:t>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</w:t>
            </w: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Gheorghe Asachi, 68/1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6A15E2" w:rsidRDefault="00E054A7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Et</w:t>
            </w:r>
            <w:r>
              <w:rPr>
                <w:sz w:val="24"/>
                <w:szCs w:val="24"/>
                <w:lang w:val="ro-RO"/>
              </w:rPr>
              <w:t xml:space="preserve">ajul I </w:t>
            </w:r>
            <w:r w:rsidRPr="00086BF1">
              <w:rPr>
                <w:sz w:val="24"/>
                <w:szCs w:val="24"/>
                <w:lang w:val="ro-RO"/>
              </w:rPr>
              <w:t>parte</w:t>
            </w:r>
            <w:r>
              <w:rPr>
                <w:sz w:val="24"/>
                <w:szCs w:val="24"/>
                <w:lang w:val="ro-RO"/>
              </w:rPr>
              <w:t>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</w:t>
            </w: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r w:rsidRPr="001B05AD">
              <w:rPr>
                <w:spacing w:val="-6"/>
                <w:sz w:val="24"/>
                <w:szCs w:val="24"/>
              </w:rPr>
              <w:t>Academiei, 6/1</w:t>
            </w:r>
            <w:r>
              <w:rPr>
                <w:spacing w:val="-6"/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E054A7" w:rsidRPr="006A15E2" w:rsidRDefault="00E054A7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22,14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r w:rsidRPr="001B05AD">
              <w:rPr>
                <w:spacing w:val="-6"/>
                <w:sz w:val="24"/>
                <w:szCs w:val="24"/>
              </w:rPr>
              <w:t>Academiei, 8/1</w:t>
            </w:r>
            <w:r>
              <w:rPr>
                <w:spacing w:val="-6"/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E054A7" w:rsidRPr="006A15E2" w:rsidRDefault="00E054A7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E054A7" w:rsidTr="004C7A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proofErr w:type="spellStart"/>
            <w:r w:rsidRPr="001B05AD">
              <w:rPr>
                <w:spacing w:val="-6"/>
                <w:sz w:val="24"/>
                <w:szCs w:val="24"/>
              </w:rPr>
              <w:t>Costiujeni</w:t>
            </w:r>
            <w:proofErr w:type="spellEnd"/>
            <w:r w:rsidRPr="001B05AD">
              <w:rPr>
                <w:spacing w:val="-6"/>
                <w:sz w:val="24"/>
                <w:szCs w:val="24"/>
              </w:rPr>
              <w:t>,</w:t>
            </w:r>
          </w:p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 w:rsidRPr="001B05AD">
              <w:rPr>
                <w:spacing w:val="-6"/>
                <w:sz w:val="24"/>
                <w:szCs w:val="24"/>
              </w:rPr>
              <w:t>8/2</w:t>
            </w:r>
            <w:r>
              <w:rPr>
                <w:spacing w:val="-6"/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Pr="00086BF1">
              <w:rPr>
                <w:sz w:val="24"/>
                <w:szCs w:val="24"/>
                <w:lang w:val="ro-RO"/>
              </w:rPr>
              <w:t>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086BF1">
              <w:rPr>
                <w:sz w:val="24"/>
                <w:szCs w:val="24"/>
                <w:lang w:val="ro-RO"/>
              </w:rPr>
              <w:t xml:space="preserve"> cu</w:t>
            </w:r>
          </w:p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geam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4,0</w:t>
            </w:r>
          </w:p>
        </w:tc>
      </w:tr>
      <w:tr w:rsidR="00E054A7" w:rsidTr="004C7A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Grenoble, 106/4</w:t>
            </w:r>
            <w:r>
              <w:rPr>
                <w:sz w:val="24"/>
                <w:szCs w:val="24"/>
              </w:rPr>
              <w:t>, lit. A, A1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Et</w:t>
            </w:r>
            <w:r>
              <w:rPr>
                <w:sz w:val="24"/>
                <w:szCs w:val="24"/>
                <w:lang w:val="ro-RO"/>
              </w:rPr>
              <w:t xml:space="preserve">ajul </w:t>
            </w:r>
            <w:r w:rsidRPr="00086BF1">
              <w:rPr>
                <w:sz w:val="24"/>
                <w:szCs w:val="24"/>
                <w:lang w:val="ro-RO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E054A7" w:rsidTr="004C7A7F">
        <w:trPr>
          <w:trHeight w:val="11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725603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proofErr w:type="spellStart"/>
            <w:r w:rsidRPr="001B05AD">
              <w:rPr>
                <w:sz w:val="24"/>
                <w:szCs w:val="24"/>
              </w:rPr>
              <w:t>Sprâncenoaia</w:t>
            </w:r>
            <w:proofErr w:type="spellEnd"/>
            <w:r w:rsidRPr="001B05AD">
              <w:rPr>
                <w:sz w:val="24"/>
                <w:szCs w:val="24"/>
              </w:rPr>
              <w:t>,</w:t>
            </w:r>
          </w:p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Et</w:t>
            </w:r>
            <w:r>
              <w:rPr>
                <w:sz w:val="24"/>
                <w:szCs w:val="24"/>
                <w:lang w:val="ro-RO"/>
              </w:rPr>
              <w:t xml:space="preserve">ajul </w:t>
            </w:r>
            <w:r w:rsidRPr="00086BF1">
              <w:rPr>
                <w:sz w:val="24"/>
                <w:szCs w:val="24"/>
                <w:lang w:val="ro-RO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98,49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365FDB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0,73</w:t>
            </w:r>
          </w:p>
        </w:tc>
      </w:tr>
      <w:tr w:rsidR="00E054A7" w:rsidRPr="009A00DC" w:rsidTr="0065174C">
        <w:trPr>
          <w:trHeight w:val="5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>
              <w:rPr>
                <w:spacing w:val="-8"/>
                <w:sz w:val="24"/>
                <w:szCs w:val="24"/>
                <w:lang w:val="ro-RO"/>
              </w:rPr>
              <w:t>Fostul parc auto sectorul Centru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142,82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365FDB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21,28</w:t>
            </w:r>
          </w:p>
        </w:tc>
      </w:tr>
      <w:tr w:rsidR="00E054A7" w:rsidTr="0065174C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Drumul Viilor, 42/3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2,5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</w:p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şos. Hânceşti, 34/2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725603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Str.</w:t>
            </w:r>
          </w:p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Bucureşti, 79, lit.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</w:t>
            </w:r>
            <w:r w:rsidRPr="00086BF1">
              <w:rPr>
                <w:sz w:val="24"/>
                <w:szCs w:val="24"/>
                <w:lang w:val="ro-RO"/>
              </w:rPr>
              <w:t>t</w:t>
            </w:r>
            <w:r>
              <w:rPr>
                <w:sz w:val="24"/>
                <w:szCs w:val="24"/>
                <w:lang w:val="ro-RO"/>
              </w:rPr>
              <w:t>ajul I</w:t>
            </w:r>
          </w:p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parter</w:t>
            </w:r>
            <w:r>
              <w:rPr>
                <w:sz w:val="24"/>
                <w:szCs w:val="24"/>
                <w:lang w:val="ro-RO"/>
              </w:rPr>
              <w:t>,</w:t>
            </w:r>
            <w:r w:rsidRPr="00086BF1">
              <w:rPr>
                <w:sz w:val="24"/>
                <w:szCs w:val="24"/>
                <w:lang w:val="ro-RO"/>
              </w:rPr>
              <w:t xml:space="preserve"> subso</w:t>
            </w:r>
            <w:r>
              <w:rPr>
                <w:sz w:val="24"/>
                <w:szCs w:val="24"/>
                <w:lang w:val="ro-RO"/>
              </w:rPr>
              <w:t>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237,8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</w:t>
            </w:r>
            <w:r w:rsidRPr="00086BF1">
              <w:rPr>
                <w:sz w:val="24"/>
                <w:szCs w:val="24"/>
                <w:lang w:val="ro-RO"/>
              </w:rPr>
              <w:t>277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538,41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E054A7" w:rsidTr="0065174C">
        <w:trPr>
          <w:trHeight w:val="4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spacing w:before="40" w:after="40"/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571884" w:rsidRDefault="00E054A7" w:rsidP="00A40AF7">
            <w:pPr>
              <w:ind w:left="-110" w:right="-10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Str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571884">
              <w:rPr>
                <w:sz w:val="24"/>
                <w:szCs w:val="24"/>
              </w:rPr>
              <w:t>Grigore</w:t>
            </w:r>
            <w:proofErr w:type="spellEnd"/>
            <w:r w:rsidRPr="00571884">
              <w:rPr>
                <w:sz w:val="24"/>
                <w:szCs w:val="24"/>
              </w:rPr>
              <w:t xml:space="preserve"> </w:t>
            </w:r>
            <w:proofErr w:type="spellStart"/>
            <w:r w:rsidRPr="00571884">
              <w:rPr>
                <w:sz w:val="24"/>
                <w:szCs w:val="24"/>
              </w:rPr>
              <w:t>Alexandrescu</w:t>
            </w:r>
            <w:proofErr w:type="spellEnd"/>
            <w:r w:rsidRPr="00571884">
              <w:rPr>
                <w:sz w:val="24"/>
                <w:szCs w:val="24"/>
              </w:rPr>
              <w:t>,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2193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1,5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4C5DBA" w:rsidRDefault="00E054A7" w:rsidP="00A40AF7">
            <w:pPr>
              <w:tabs>
                <w:tab w:val="left" w:pos="1449"/>
              </w:tabs>
              <w:ind w:left="-11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proofErr w:type="spellStart"/>
            <w:r w:rsidRPr="004C5DBA">
              <w:rPr>
                <w:sz w:val="24"/>
                <w:szCs w:val="24"/>
                <w:lang w:val="en-US"/>
              </w:rPr>
              <w:t>Grigore</w:t>
            </w:r>
            <w:proofErr w:type="spellEnd"/>
            <w:r w:rsidRPr="004C5DB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5DBA">
              <w:rPr>
                <w:sz w:val="24"/>
                <w:szCs w:val="24"/>
                <w:lang w:val="en-US"/>
              </w:rPr>
              <w:t>Alexandrescu</w:t>
            </w:r>
            <w:proofErr w:type="spellEnd"/>
            <w:r w:rsidRPr="004C5DBA">
              <w:rPr>
                <w:sz w:val="24"/>
                <w:szCs w:val="24"/>
                <w:lang w:val="en-US"/>
              </w:rPr>
              <w:t>,</w:t>
            </w:r>
          </w:p>
          <w:p w:rsidR="00E054A7" w:rsidRPr="004C5DBA" w:rsidRDefault="00E054A7" w:rsidP="00A40AF7">
            <w:pPr>
              <w:tabs>
                <w:tab w:val="left" w:pos="1449"/>
              </w:tabs>
              <w:ind w:left="-110"/>
              <w:jc w:val="center"/>
              <w:rPr>
                <w:lang w:val="en-US"/>
              </w:rPr>
            </w:pPr>
            <w:r w:rsidRPr="004C5DBA">
              <w:rPr>
                <w:sz w:val="24"/>
                <w:szCs w:val="24"/>
                <w:lang w:val="en-US"/>
              </w:rPr>
              <w:t>9, lit. 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5437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13,67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1,5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spacing w:before="40" w:after="40"/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1B05AD">
              <w:rPr>
                <w:sz w:val="24"/>
                <w:szCs w:val="24"/>
                <w:lang w:val="en-US"/>
              </w:rPr>
              <w:t>Eugen Coca, 35</w:t>
            </w:r>
            <w:r>
              <w:rPr>
                <w:sz w:val="24"/>
                <w:szCs w:val="24"/>
                <w:lang w:val="en-US"/>
              </w:rPr>
              <w:t>,</w:t>
            </w:r>
          </w:p>
          <w:p w:rsidR="00E054A7" w:rsidRPr="001B05AD" w:rsidRDefault="00E054A7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en-US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2931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4C" w:rsidRPr="00EF0913" w:rsidRDefault="00E054A7" w:rsidP="00F6444C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6845B5" w:rsidRDefault="00E054A7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proofErr w:type="spellStart"/>
            <w:r w:rsidRPr="006845B5">
              <w:rPr>
                <w:sz w:val="24"/>
                <w:szCs w:val="24"/>
                <w:lang w:val="en-US"/>
              </w:rPr>
              <w:t>Vasile</w:t>
            </w:r>
            <w:proofErr w:type="spellEnd"/>
            <w:r w:rsidRPr="006845B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B5">
              <w:rPr>
                <w:sz w:val="24"/>
                <w:szCs w:val="24"/>
                <w:lang w:val="en-US"/>
              </w:rPr>
              <w:t>Lupu</w:t>
            </w:r>
            <w:proofErr w:type="spellEnd"/>
            <w:r w:rsidRPr="006845B5">
              <w:rPr>
                <w:sz w:val="24"/>
                <w:szCs w:val="24"/>
                <w:lang w:val="en-US"/>
              </w:rPr>
              <w:t>, 27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2999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4,5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Mitropolit Dosoftei, 100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E</w:t>
            </w:r>
            <w:r w:rsidRPr="00086BF1">
              <w:rPr>
                <w:sz w:val="24"/>
                <w:szCs w:val="24"/>
                <w:lang w:val="ro-RO"/>
              </w:rPr>
              <w:t>t</w:t>
            </w:r>
            <w:r>
              <w:rPr>
                <w:sz w:val="24"/>
                <w:szCs w:val="24"/>
                <w:lang w:val="ro-RO"/>
              </w:rPr>
              <w:t xml:space="preserve">ajul I </w:t>
            </w:r>
            <w:r w:rsidRPr="00086BF1">
              <w:rPr>
                <w:sz w:val="24"/>
                <w:szCs w:val="24"/>
                <w:lang w:val="ro-RO"/>
              </w:rPr>
              <w:t>parter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4105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 w:rsidRPr="00EF0913">
              <w:rPr>
                <w:spacing w:val="-6"/>
                <w:sz w:val="24"/>
                <w:szCs w:val="24"/>
                <w:lang w:val="ro-RO"/>
              </w:rPr>
              <w:t xml:space="preserve"> pentru măturători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Str. </w:t>
            </w:r>
            <w:r w:rsidRPr="001B05AD">
              <w:rPr>
                <w:spacing w:val="-8"/>
                <w:sz w:val="24"/>
                <w:szCs w:val="24"/>
              </w:rPr>
              <w:t xml:space="preserve">Alexei </w:t>
            </w:r>
            <w:proofErr w:type="spellStart"/>
            <w:r w:rsidRPr="001B05AD">
              <w:rPr>
                <w:spacing w:val="-8"/>
                <w:sz w:val="24"/>
                <w:szCs w:val="24"/>
              </w:rPr>
              <w:t>Şciusev</w:t>
            </w:r>
            <w:proofErr w:type="spellEnd"/>
            <w:r w:rsidRPr="001B05AD">
              <w:rPr>
                <w:spacing w:val="-8"/>
                <w:sz w:val="24"/>
                <w:szCs w:val="24"/>
              </w:rPr>
              <w:t>, 94</w:t>
            </w:r>
            <w:r>
              <w:rPr>
                <w:spacing w:val="-8"/>
                <w:sz w:val="24"/>
                <w:szCs w:val="24"/>
              </w:rPr>
              <w:t>,</w:t>
            </w:r>
          </w:p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pacing w:val="-8"/>
                <w:sz w:val="24"/>
                <w:szCs w:val="24"/>
              </w:rPr>
            </w:pPr>
            <w:r w:rsidRPr="001B05AD">
              <w:rPr>
                <w:spacing w:val="-8"/>
                <w:sz w:val="24"/>
                <w:szCs w:val="24"/>
              </w:rPr>
              <w:t xml:space="preserve">lit. </w:t>
            </w:r>
            <w:r>
              <w:rPr>
                <w:spacing w:val="-8"/>
                <w:sz w:val="24"/>
                <w:szCs w:val="24"/>
              </w:rPr>
              <w:t>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</w:t>
            </w:r>
            <w:r w:rsidRPr="00086BF1">
              <w:rPr>
                <w:sz w:val="24"/>
                <w:szCs w:val="24"/>
                <w:lang w:val="ro-RO"/>
              </w:rPr>
              <w:t>199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1,5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lăcătuşi, 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pacing w:val="-8"/>
                <w:sz w:val="24"/>
                <w:szCs w:val="24"/>
              </w:rPr>
              <w:t>Alexei</w:t>
            </w:r>
            <w:r w:rsidRPr="001B05AD">
              <w:rPr>
                <w:sz w:val="24"/>
                <w:szCs w:val="24"/>
              </w:rPr>
              <w:t xml:space="preserve"> </w:t>
            </w:r>
            <w:proofErr w:type="spellStart"/>
            <w:r w:rsidRPr="001B05AD">
              <w:rPr>
                <w:sz w:val="24"/>
                <w:szCs w:val="24"/>
              </w:rPr>
              <w:t>Şciusev</w:t>
            </w:r>
            <w:proofErr w:type="spellEnd"/>
            <w:r w:rsidRPr="001B05AD">
              <w:rPr>
                <w:sz w:val="24"/>
                <w:szCs w:val="24"/>
              </w:rPr>
              <w:t>, 98</w:t>
            </w:r>
            <w:r>
              <w:rPr>
                <w:sz w:val="24"/>
                <w:szCs w:val="24"/>
              </w:rPr>
              <w:t>,</w:t>
            </w:r>
          </w:p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lit. A</w:t>
            </w:r>
          </w:p>
          <w:p w:rsidR="004C7A7F" w:rsidRDefault="004C7A7F" w:rsidP="004C7A7F">
            <w:pPr>
              <w:rPr>
                <w:lang w:val="ro-RO"/>
              </w:rPr>
            </w:pPr>
          </w:p>
          <w:p w:rsidR="004C7A7F" w:rsidRPr="004C7A7F" w:rsidRDefault="004C7A7F" w:rsidP="004C7A7F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4003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EF0913" w:rsidRDefault="00E054A7" w:rsidP="00725603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14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Str.</w:t>
            </w:r>
          </w:p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Mitropolit Dosoftei,</w:t>
            </w:r>
          </w:p>
          <w:p w:rsidR="00E054A7" w:rsidRDefault="00E054A7" w:rsidP="0057180C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142</w:t>
            </w:r>
          </w:p>
          <w:p w:rsidR="00F6444C" w:rsidRPr="00F6444C" w:rsidRDefault="00F6444C" w:rsidP="00F6444C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Etajul </w:t>
            </w:r>
            <w:r w:rsidRPr="00086BF1">
              <w:rPr>
                <w:sz w:val="24"/>
                <w:szCs w:val="24"/>
                <w:lang w:val="ro-RO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</w:t>
            </w:r>
            <w:r w:rsidRPr="00086BF1">
              <w:rPr>
                <w:sz w:val="24"/>
                <w:szCs w:val="24"/>
                <w:lang w:val="ro-RO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242,94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D13FEE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5,54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</w:t>
            </w: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</w:t>
            </w: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EF0913">
              <w:rPr>
                <w:spacing w:val="-6"/>
                <w:sz w:val="24"/>
                <w:szCs w:val="24"/>
                <w:lang w:val="ro-RO"/>
              </w:rPr>
              <w:t>Atelier</w:t>
            </w:r>
          </w:p>
          <w:p w:rsidR="00E054A7" w:rsidRPr="00EF0913" w:rsidRDefault="00E054A7" w:rsidP="00A40AF7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pentru măturători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8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Str.</w:t>
            </w:r>
          </w:p>
          <w:p w:rsidR="00E054A7" w:rsidRPr="001B05AD" w:rsidRDefault="00E054A7" w:rsidP="00A40AF7">
            <w:pPr>
              <w:pStyle w:val="1"/>
              <w:ind w:left="-108" w:right="-108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Alba-Iulia, 8/3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Ion Neculce, 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</w:t>
            </w: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pacing w:val="-6"/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măturători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Ion Creangă, 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lăcătuşi, 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Ion Neculce,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Depozit</w:t>
            </w:r>
          </w:p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George Topârceanu, 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725603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Str.</w:t>
            </w:r>
          </w:p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Paris,</w:t>
            </w:r>
          </w:p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53/1</w:t>
            </w:r>
            <w:r>
              <w:rPr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Pr="00086BF1">
              <w:rPr>
                <w:sz w:val="24"/>
                <w:szCs w:val="24"/>
                <w:lang w:val="ro-RO"/>
              </w:rPr>
              <w:t>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cu geam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275</w:t>
            </w:r>
            <w:r w:rsidRPr="00086BF1">
              <w:rPr>
                <w:sz w:val="24"/>
                <w:szCs w:val="24"/>
                <w:lang w:val="ro-RO"/>
              </w:rPr>
              <w:t>,</w:t>
            </w: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275</w:t>
            </w:r>
            <w:r w:rsidRPr="00086BF1">
              <w:rPr>
                <w:sz w:val="24"/>
                <w:szCs w:val="24"/>
                <w:lang w:val="ro-RO"/>
              </w:rPr>
              <w:t>,</w:t>
            </w: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51,02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355DF8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725603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EF0913">
              <w:rPr>
                <w:spacing w:val="-8"/>
                <w:sz w:val="24"/>
                <w:szCs w:val="24"/>
                <w:lang w:val="ro-RO"/>
              </w:rPr>
              <w:t xml:space="preserve">Sediul Întreprinderii </w:t>
            </w:r>
            <w:r>
              <w:rPr>
                <w:spacing w:val="-8"/>
                <w:sz w:val="24"/>
                <w:szCs w:val="24"/>
                <w:lang w:val="ro-RO"/>
              </w:rPr>
              <w:t>M</w:t>
            </w:r>
            <w:r w:rsidRPr="00EF0913">
              <w:rPr>
                <w:spacing w:val="-8"/>
                <w:sz w:val="24"/>
                <w:szCs w:val="24"/>
                <w:lang w:val="ro-RO"/>
              </w:rPr>
              <w:t>unicipale de gestionare a fondului locativ nr.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Str.</w:t>
            </w:r>
          </w:p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Onisifor</w:t>
            </w:r>
          </w:p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Ghibu, 2/4</w:t>
            </w:r>
            <w:r>
              <w:rPr>
                <w:sz w:val="24"/>
                <w:szCs w:val="24"/>
              </w:rPr>
              <w:t>,</w:t>
            </w:r>
          </w:p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Etajele </w:t>
            </w:r>
            <w:r w:rsidRPr="00086BF1">
              <w:rPr>
                <w:sz w:val="24"/>
                <w:szCs w:val="24"/>
                <w:lang w:val="ro-RO"/>
              </w:rPr>
              <w:t>I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086BF1">
              <w:rPr>
                <w:sz w:val="24"/>
                <w:szCs w:val="24"/>
                <w:lang w:val="ro-RO"/>
              </w:rPr>
              <w:t>-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393,96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D13FEE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119,04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725603">
            <w:pPr>
              <w:ind w:left="-108" w:right="-108"/>
              <w:rPr>
                <w:lang w:val="ro-RO"/>
              </w:rPr>
            </w:pPr>
            <w:r w:rsidRPr="00571884">
              <w:rPr>
                <w:sz w:val="24"/>
                <w:szCs w:val="24"/>
                <w:lang w:val="ro-RO"/>
              </w:rPr>
              <w:t>Sediul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571884">
              <w:rPr>
                <w:sz w:val="24"/>
                <w:szCs w:val="24"/>
                <w:lang w:val="ro-RO"/>
              </w:rPr>
              <w:t xml:space="preserve">Întreprinderii </w:t>
            </w:r>
            <w:r>
              <w:rPr>
                <w:sz w:val="24"/>
                <w:szCs w:val="24"/>
                <w:lang w:val="ro-RO"/>
              </w:rPr>
              <w:t>M</w:t>
            </w:r>
            <w:r w:rsidRPr="00571884">
              <w:rPr>
                <w:sz w:val="24"/>
                <w:szCs w:val="24"/>
                <w:lang w:val="ro-RO"/>
              </w:rPr>
              <w:t>unicipale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571884">
              <w:rPr>
                <w:sz w:val="24"/>
                <w:szCs w:val="24"/>
                <w:lang w:val="ro-RO"/>
              </w:rPr>
              <w:t xml:space="preserve">de gestionare a fondului </w:t>
            </w:r>
            <w:r w:rsidRPr="00571884">
              <w:rPr>
                <w:spacing w:val="-12"/>
                <w:sz w:val="24"/>
                <w:szCs w:val="24"/>
                <w:lang w:val="ro-RO"/>
              </w:rPr>
              <w:t>locativ</w:t>
            </w:r>
            <w:r>
              <w:rPr>
                <w:spacing w:val="-12"/>
                <w:sz w:val="24"/>
                <w:szCs w:val="24"/>
                <w:lang w:val="ro-RO"/>
              </w:rPr>
              <w:t xml:space="preserve"> </w:t>
            </w:r>
            <w:r w:rsidRPr="00571884">
              <w:rPr>
                <w:spacing w:val="-12"/>
                <w:sz w:val="24"/>
                <w:szCs w:val="24"/>
                <w:lang w:val="ro-RO"/>
              </w:rPr>
              <w:t>nr. 17, 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 xml:space="preserve">Dumitru </w:t>
            </w:r>
            <w:proofErr w:type="spellStart"/>
            <w:r w:rsidRPr="001B05AD">
              <w:rPr>
                <w:sz w:val="24"/>
                <w:szCs w:val="24"/>
              </w:rPr>
              <w:t>Râşcanu</w:t>
            </w:r>
            <w:proofErr w:type="spellEnd"/>
            <w:r w:rsidRPr="001B05AD">
              <w:rPr>
                <w:sz w:val="24"/>
                <w:szCs w:val="24"/>
              </w:rPr>
              <w:t>,</w:t>
            </w:r>
          </w:p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33/1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Demisol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278,64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D13FEE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10,17</w:t>
            </w:r>
          </w:p>
        </w:tc>
      </w:tr>
      <w:tr w:rsidR="00E054A7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EF0913" w:rsidRDefault="00E054A7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 xml:space="preserve">Nicolae </w:t>
            </w:r>
            <w:proofErr w:type="spellStart"/>
            <w:r w:rsidRPr="001B05AD">
              <w:rPr>
                <w:sz w:val="24"/>
                <w:szCs w:val="24"/>
              </w:rPr>
              <w:t>Dimo</w:t>
            </w:r>
            <w:proofErr w:type="spellEnd"/>
            <w:r w:rsidRPr="001B05AD">
              <w:rPr>
                <w:sz w:val="24"/>
                <w:szCs w:val="24"/>
              </w:rPr>
              <w:t>, 13/1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1B05AD" w:rsidRDefault="00E054A7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Demisol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4A7" w:rsidRPr="00086BF1" w:rsidRDefault="00E054A7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4A7" w:rsidRPr="00086BF1" w:rsidRDefault="00D13FEE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2,39</w:t>
            </w:r>
          </w:p>
        </w:tc>
      </w:tr>
      <w:tr w:rsidR="0057180C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Pr="00086BF1" w:rsidRDefault="0057180C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Pr="001B05AD" w:rsidRDefault="0057180C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Încăper</w:t>
            </w:r>
            <w:r>
              <w:rPr>
                <w:sz w:val="24"/>
                <w:szCs w:val="24"/>
                <w:lang w:val="ro-RO"/>
              </w:rPr>
              <w:t xml:space="preserve">i </w:t>
            </w:r>
            <w:proofErr w:type="spellStart"/>
            <w:r>
              <w:rPr>
                <w:sz w:val="24"/>
                <w:szCs w:val="24"/>
                <w:lang w:val="ro-RO"/>
              </w:rPr>
              <w:t>nelocative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57180C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Dumitru </w:t>
            </w:r>
            <w:proofErr w:type="spellStart"/>
            <w:r>
              <w:rPr>
                <w:sz w:val="24"/>
                <w:szCs w:val="24"/>
                <w:lang w:val="ro-RO"/>
              </w:rPr>
              <w:t>Râșcanu</w:t>
            </w:r>
            <w:proofErr w:type="spellEnd"/>
            <w:r>
              <w:rPr>
                <w:sz w:val="24"/>
                <w:szCs w:val="24"/>
                <w:lang w:val="ro-RO"/>
              </w:rPr>
              <w:t>, 35/3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57180C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57180C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57180C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034DF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57180C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57180C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57180C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57180C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57180C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95704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112</w:t>
            </w:r>
            <w:r w:rsidR="0057180C">
              <w:rPr>
                <w:sz w:val="24"/>
                <w:szCs w:val="24"/>
                <w:lang w:val="ro-RO"/>
              </w:rPr>
              <w:t>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0C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4,58</w:t>
            </w:r>
          </w:p>
        </w:tc>
      </w:tr>
      <w:tr w:rsidR="00ED4F4B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Pr="00086BF1" w:rsidRDefault="00ED4F4B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Pr="00EF0913" w:rsidRDefault="00ED4F4B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C35F46">
              <w:rPr>
                <w:sz w:val="24"/>
                <w:szCs w:val="24"/>
                <w:lang w:val="ro-RO"/>
              </w:rPr>
              <w:t>Încăperi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35F46">
              <w:rPr>
                <w:sz w:val="24"/>
                <w:szCs w:val="24"/>
                <w:lang w:val="ro-RO"/>
              </w:rPr>
              <w:t>nelocative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Default="00ED4F4B" w:rsidP="007B7D42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9A3B7C">
              <w:rPr>
                <w:sz w:val="24"/>
                <w:szCs w:val="24"/>
              </w:rPr>
              <w:t xml:space="preserve">Andrei </w:t>
            </w:r>
            <w:proofErr w:type="spellStart"/>
            <w:r w:rsidRPr="009A3B7C">
              <w:rPr>
                <w:sz w:val="24"/>
                <w:szCs w:val="24"/>
              </w:rPr>
              <w:t>Doga</w:t>
            </w:r>
            <w:proofErr w:type="spellEnd"/>
            <w:r w:rsidRPr="009A3B7C">
              <w:rPr>
                <w:sz w:val="24"/>
                <w:szCs w:val="24"/>
              </w:rPr>
              <w:t>, 41/</w:t>
            </w:r>
            <w:r>
              <w:rPr>
                <w:sz w:val="24"/>
                <w:szCs w:val="24"/>
              </w:rPr>
              <w:t>2</w:t>
            </w:r>
          </w:p>
          <w:p w:rsidR="004C7A7F" w:rsidRDefault="004C7A7F" w:rsidP="004C7A7F">
            <w:pPr>
              <w:rPr>
                <w:lang w:val="ro-RO"/>
              </w:rPr>
            </w:pPr>
          </w:p>
          <w:p w:rsidR="004C7A7F" w:rsidRPr="004C7A7F" w:rsidRDefault="004C7A7F" w:rsidP="004C7A7F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Default="00ED4F4B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Pr="00086BF1" w:rsidRDefault="00ED4F4B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106E9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Pr="00086BF1" w:rsidRDefault="00ED4F4B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</w:t>
            </w:r>
            <w:r w:rsidR="00D13FEE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Pr="00086BF1" w:rsidRDefault="00034DF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Pr="00086BF1" w:rsidRDefault="00ED4F4B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</w:t>
            </w:r>
            <w:r w:rsidR="00D13FEE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Default="00ED4F4B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Pr="00086BF1" w:rsidRDefault="00ED4F4B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Pr="00086BF1" w:rsidRDefault="00ED4F4B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Default="00ED4F4B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Pr="00086BF1" w:rsidRDefault="00ED4F4B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4B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7,64</w:t>
            </w:r>
          </w:p>
        </w:tc>
      </w:tr>
      <w:tr w:rsidR="00F365CA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Pr="00086BF1" w:rsidRDefault="00F365CA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Pr="00EF0913" w:rsidRDefault="00F365CA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Pr="001B05AD" w:rsidRDefault="00F365CA" w:rsidP="00F6444C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Independenței,</w:t>
            </w:r>
            <w:r w:rsidR="00F6444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  <w:r w:rsidRPr="009A3B7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Default="00F365CA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Pr="00086BF1" w:rsidRDefault="00F365CA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Pr="00086BF1" w:rsidRDefault="00F365CA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Pr="00086BF1" w:rsidRDefault="00034DF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Pr="00086BF1" w:rsidRDefault="00F365CA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Default="00F365CA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Pr="00086BF1" w:rsidRDefault="00F365CA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Pr="00086BF1" w:rsidRDefault="00F365CA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Default="00F365CA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Pr="00086BF1" w:rsidRDefault="00F365CA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5CA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36,89</w:t>
            </w:r>
          </w:p>
        </w:tc>
      </w:tr>
      <w:tr w:rsidR="0047179D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89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Încăperi </w:t>
            </w:r>
            <w:proofErr w:type="spellStart"/>
            <w:r>
              <w:rPr>
                <w:sz w:val="24"/>
                <w:szCs w:val="24"/>
                <w:lang w:val="ro-RO"/>
              </w:rPr>
              <w:t>nelocative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Bd. Dacia, 40/2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demisol,</w:t>
            </w:r>
          </w:p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etajele</w:t>
            </w:r>
          </w:p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I-II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47179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034DF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47179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4717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66,78</w:t>
            </w:r>
          </w:p>
        </w:tc>
      </w:tr>
      <w:tr w:rsidR="0047179D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12471D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Încăperi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Armenească,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034DF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47179D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EF0913" w:rsidRDefault="0047179D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35F46">
              <w:rPr>
                <w:sz w:val="24"/>
                <w:szCs w:val="24"/>
                <w:lang w:val="ro-RO"/>
              </w:rPr>
              <w:t>Încăperi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35F46">
              <w:rPr>
                <w:sz w:val="24"/>
                <w:szCs w:val="24"/>
                <w:lang w:val="ro-RO"/>
              </w:rPr>
              <w:t>nelocative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9A3B7C">
              <w:rPr>
                <w:sz w:val="24"/>
                <w:szCs w:val="24"/>
              </w:rPr>
              <w:t xml:space="preserve">Braniştii, </w:t>
            </w:r>
            <w:r>
              <w:rPr>
                <w:sz w:val="24"/>
                <w:szCs w:val="24"/>
              </w:rPr>
              <w:t>5</w:t>
            </w:r>
            <w:r w:rsidRPr="009A3B7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034DF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56,34</w:t>
            </w:r>
          </w:p>
        </w:tc>
      </w:tr>
      <w:tr w:rsidR="00D13FEE" w:rsidTr="006255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Default="00D13FEE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Clădire administrativă</w:t>
            </w:r>
          </w:p>
          <w:p w:rsidR="00D13FEE" w:rsidRPr="001B05AD" w:rsidRDefault="00D13FEE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Default="00D13FEE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Kiev, 3a</w:t>
            </w:r>
          </w:p>
          <w:p w:rsidR="00D13FEE" w:rsidRPr="001B05AD" w:rsidRDefault="00D13FEE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0100416133.</w:t>
            </w:r>
          </w:p>
          <w:p w:rsidR="00D13FEE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02,</w:t>
            </w:r>
          </w:p>
          <w:p w:rsidR="00D13FEE" w:rsidRPr="001B05AD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la 03.10.2005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 inclusiv 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2449,4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2449,4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D13F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128,12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FEE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2011,98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FEE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684,0</w:t>
            </w:r>
          </w:p>
        </w:tc>
      </w:tr>
      <w:tr w:rsidR="00D13FEE" w:rsidTr="006255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EF0913" w:rsidRDefault="00D13FEE" w:rsidP="00F365CA">
            <w:pPr>
              <w:ind w:left="-108" w:right="-108" w:firstLine="108"/>
              <w:rPr>
                <w:lang w:val="ro-RO"/>
              </w:rPr>
            </w:pPr>
            <w:r w:rsidRPr="00B6066B">
              <w:rPr>
                <w:sz w:val="24"/>
                <w:szCs w:val="24"/>
                <w:lang w:val="ro-RO"/>
              </w:rPr>
              <w:t>Sediul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z w:val="24"/>
                <w:szCs w:val="24"/>
                <w:lang w:val="ro-RO"/>
              </w:rPr>
              <w:t xml:space="preserve">Întreprinderii </w:t>
            </w:r>
            <w:r>
              <w:rPr>
                <w:sz w:val="24"/>
                <w:szCs w:val="24"/>
                <w:lang w:val="ro-RO"/>
              </w:rPr>
              <w:t>M</w:t>
            </w:r>
            <w:r w:rsidRPr="00B6066B">
              <w:rPr>
                <w:sz w:val="24"/>
                <w:szCs w:val="24"/>
                <w:lang w:val="ro-RO"/>
              </w:rPr>
              <w:t>unicipale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z w:val="24"/>
                <w:szCs w:val="24"/>
                <w:lang w:val="ro-RO"/>
              </w:rPr>
              <w:t xml:space="preserve">de gestionare a fondului </w:t>
            </w:r>
            <w:r w:rsidRPr="00B6066B">
              <w:rPr>
                <w:spacing w:val="-12"/>
                <w:sz w:val="24"/>
                <w:szCs w:val="24"/>
                <w:lang w:val="ro-RO"/>
              </w:rPr>
              <w:t>locativ</w:t>
            </w:r>
            <w:r>
              <w:rPr>
                <w:spacing w:val="-12"/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pacing w:val="-12"/>
                <w:sz w:val="24"/>
                <w:szCs w:val="24"/>
                <w:lang w:val="ro-RO"/>
              </w:rPr>
              <w:t xml:space="preserve">nr. </w:t>
            </w:r>
            <w:r w:rsidRPr="00B6066B">
              <w:rPr>
                <w:sz w:val="24"/>
                <w:szCs w:val="24"/>
                <w:lang w:val="ro-RO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Default="00D13FEE" w:rsidP="007B7D42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Str.</w:t>
            </w:r>
          </w:p>
          <w:p w:rsidR="00D13FEE" w:rsidRDefault="00D13FEE" w:rsidP="007B7D42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Kiev, 3a,</w:t>
            </w:r>
          </w:p>
          <w:p w:rsidR="00D13FEE" w:rsidRPr="001B05AD" w:rsidRDefault="00D13FEE" w:rsidP="007B7D42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D13FEE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D13FEE" w:rsidRPr="001B05AD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Parter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343,1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343,1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EE" w:rsidRPr="00086BF1" w:rsidRDefault="00D13FEE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47179D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EF0913" w:rsidRDefault="0047179D" w:rsidP="007B7D42">
            <w:pPr>
              <w:spacing w:before="40" w:after="40"/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1B05AD" w:rsidRDefault="0047179D" w:rsidP="007B7D42">
            <w:pPr>
              <w:pStyle w:val="1"/>
              <w:spacing w:before="40" w:after="4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 xml:space="preserve">Nicolae </w:t>
            </w:r>
            <w:proofErr w:type="spellStart"/>
            <w:r w:rsidRPr="001B05AD">
              <w:rPr>
                <w:sz w:val="24"/>
                <w:szCs w:val="24"/>
              </w:rPr>
              <w:t>Dimo</w:t>
            </w:r>
            <w:proofErr w:type="spellEnd"/>
            <w:r w:rsidRPr="001B05AD">
              <w:rPr>
                <w:sz w:val="24"/>
                <w:szCs w:val="24"/>
              </w:rPr>
              <w:t>, 1/</w:t>
            </w:r>
            <w:proofErr w:type="spellStart"/>
            <w:r w:rsidRPr="001B05AD">
              <w:rPr>
                <w:sz w:val="24"/>
                <w:szCs w:val="24"/>
              </w:rPr>
              <w:t>1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1B05A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034DF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0,6900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53,85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D905B3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3,52</w:t>
            </w:r>
          </w:p>
        </w:tc>
      </w:tr>
      <w:tr w:rsidR="0047179D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1B05AD" w:rsidRDefault="0047179D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B6066B">
              <w:rPr>
                <w:sz w:val="24"/>
                <w:szCs w:val="24"/>
                <w:lang w:val="ro-RO"/>
              </w:rPr>
              <w:t>Sediul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z w:val="24"/>
                <w:szCs w:val="24"/>
                <w:lang w:val="ro-RO"/>
              </w:rPr>
              <w:t xml:space="preserve">Întreprinderii </w:t>
            </w:r>
            <w:r>
              <w:rPr>
                <w:sz w:val="24"/>
                <w:szCs w:val="24"/>
                <w:lang w:val="ro-RO"/>
              </w:rPr>
              <w:t>M</w:t>
            </w:r>
            <w:r w:rsidRPr="00B6066B">
              <w:rPr>
                <w:sz w:val="24"/>
                <w:szCs w:val="24"/>
                <w:lang w:val="ro-RO"/>
              </w:rPr>
              <w:t>unicipale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z w:val="24"/>
                <w:szCs w:val="24"/>
                <w:lang w:val="ro-RO"/>
              </w:rPr>
              <w:t xml:space="preserve">de gestionare a fondului </w:t>
            </w:r>
            <w:r w:rsidRPr="00B6066B">
              <w:rPr>
                <w:spacing w:val="-12"/>
                <w:sz w:val="24"/>
                <w:szCs w:val="24"/>
                <w:lang w:val="ro-RO"/>
              </w:rPr>
              <w:t>locativ</w:t>
            </w:r>
            <w:r>
              <w:rPr>
                <w:spacing w:val="-12"/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pacing w:val="-12"/>
                <w:sz w:val="24"/>
                <w:szCs w:val="24"/>
                <w:lang w:val="ro-RO"/>
              </w:rPr>
              <w:t xml:space="preserve">nr. </w:t>
            </w:r>
            <w:r w:rsidRPr="00B6066B">
              <w:rPr>
                <w:sz w:val="24"/>
                <w:szCs w:val="24"/>
                <w:lang w:val="ro-RO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Dumitru </w:t>
            </w:r>
            <w:proofErr w:type="spellStart"/>
            <w:r>
              <w:rPr>
                <w:sz w:val="24"/>
                <w:szCs w:val="24"/>
                <w:lang w:val="ro-RO"/>
              </w:rPr>
              <w:t>Râșcanu</w:t>
            </w:r>
            <w:proofErr w:type="spellEnd"/>
            <w:r>
              <w:rPr>
                <w:sz w:val="24"/>
                <w:szCs w:val="24"/>
                <w:lang w:val="ro-RO"/>
              </w:rPr>
              <w:t>,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034DFE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418,54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D905B3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3,21</w:t>
            </w:r>
          </w:p>
        </w:tc>
      </w:tr>
      <w:tr w:rsidR="0047179D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EF0913" w:rsidRDefault="0047179D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Încăperi </w:t>
            </w:r>
            <w:proofErr w:type="spellStart"/>
            <w:r>
              <w:rPr>
                <w:sz w:val="24"/>
                <w:szCs w:val="24"/>
                <w:lang w:val="ro-RO"/>
              </w:rPr>
              <w:t>nelocative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1B05AD" w:rsidRDefault="0047179D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Andrei </w:t>
            </w:r>
            <w:proofErr w:type="spellStart"/>
            <w:r>
              <w:rPr>
                <w:sz w:val="24"/>
                <w:szCs w:val="24"/>
              </w:rPr>
              <w:t>Doga</w:t>
            </w:r>
            <w:proofErr w:type="spellEnd"/>
            <w:r w:rsidRPr="009A3B7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41</w:t>
            </w:r>
            <w:r w:rsidRPr="009A3B7C">
              <w:rPr>
                <w:sz w:val="24"/>
                <w:szCs w:val="24"/>
              </w:rPr>
              <w:t>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106E9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D905B3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4,67</w:t>
            </w:r>
          </w:p>
        </w:tc>
      </w:tr>
      <w:tr w:rsidR="0047179D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EF0913" w:rsidRDefault="0047179D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Atelier pentru lăcătuși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1B05AD" w:rsidRDefault="0047179D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9A3B7C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erodromului,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179D" w:rsidRDefault="0047179D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106E9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D905B3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0,65</w:t>
            </w:r>
          </w:p>
        </w:tc>
      </w:tr>
      <w:tr w:rsidR="0047179D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EF0913" w:rsidRDefault="0047179D" w:rsidP="00A40AF7">
            <w:pPr>
              <w:spacing w:before="40" w:after="40"/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 xml:space="preserve">pentru </w:t>
            </w:r>
            <w:r>
              <w:rPr>
                <w:sz w:val="24"/>
                <w:szCs w:val="24"/>
                <w:lang w:val="ro-RO"/>
              </w:rPr>
              <w:t>măturători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A40AF7">
            <w:pPr>
              <w:pStyle w:val="1"/>
              <w:spacing w:before="40" w:after="4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 xml:space="preserve">Andrei </w:t>
            </w:r>
            <w:proofErr w:type="spellStart"/>
            <w:r w:rsidRPr="001B05AD">
              <w:rPr>
                <w:sz w:val="24"/>
                <w:szCs w:val="24"/>
              </w:rPr>
              <w:t>Doga</w:t>
            </w:r>
            <w:proofErr w:type="spellEnd"/>
            <w:r w:rsidRPr="001B05AD">
              <w:rPr>
                <w:sz w:val="24"/>
                <w:szCs w:val="24"/>
              </w:rPr>
              <w:t>, 25A</w:t>
            </w:r>
            <w:r>
              <w:rPr>
                <w:sz w:val="24"/>
                <w:szCs w:val="24"/>
              </w:rPr>
              <w:t>,</w:t>
            </w:r>
          </w:p>
          <w:p w:rsidR="0047179D" w:rsidRPr="001B05AD" w:rsidRDefault="0047179D" w:rsidP="00A40AF7">
            <w:pPr>
              <w:pStyle w:val="1"/>
              <w:spacing w:before="40" w:after="4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Default="0047179D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179D" w:rsidRPr="001B05AD" w:rsidRDefault="0047179D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79D" w:rsidRPr="00086BF1" w:rsidRDefault="0047179D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034DFE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5249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47179D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19,05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79D" w:rsidRPr="00086BF1" w:rsidRDefault="00D905B3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0,24</w:t>
            </w:r>
          </w:p>
        </w:tc>
      </w:tr>
      <w:tr w:rsidR="00045016" w:rsidRP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spacing w:before="40" w:after="40"/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Imobil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pStyle w:val="1"/>
              <w:spacing w:before="40" w:after="4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Andrei </w:t>
            </w:r>
            <w:proofErr w:type="spellStart"/>
            <w:r>
              <w:rPr>
                <w:sz w:val="24"/>
                <w:szCs w:val="24"/>
              </w:rPr>
              <w:t>Doga</w:t>
            </w:r>
            <w:proofErr w:type="spellEnd"/>
            <w:r>
              <w:rPr>
                <w:sz w:val="24"/>
                <w:szCs w:val="24"/>
              </w:rPr>
              <w:t>, 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3,24</w:t>
            </w:r>
          </w:p>
        </w:tc>
      </w:tr>
      <w:tr w:rsidR="00045016" w:rsidRP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spacing w:before="40" w:after="40"/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pStyle w:val="1"/>
              <w:spacing w:before="40" w:after="40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r w:rsidRPr="001B05AD">
              <w:rPr>
                <w:spacing w:val="-6"/>
                <w:sz w:val="24"/>
                <w:szCs w:val="24"/>
              </w:rPr>
              <w:t xml:space="preserve">Dumitru </w:t>
            </w:r>
            <w:proofErr w:type="spellStart"/>
            <w:r w:rsidRPr="001B05AD">
              <w:rPr>
                <w:spacing w:val="-6"/>
                <w:sz w:val="24"/>
                <w:szCs w:val="24"/>
              </w:rPr>
              <w:lastRenderedPageBreak/>
              <w:t>Râşcanu</w:t>
            </w:r>
            <w:proofErr w:type="spellEnd"/>
            <w:r w:rsidRPr="001B05AD">
              <w:rPr>
                <w:spacing w:val="-6"/>
                <w:sz w:val="24"/>
                <w:szCs w:val="24"/>
              </w:rPr>
              <w:t>, 6</w:t>
            </w:r>
          </w:p>
          <w:p w:rsidR="00045016" w:rsidRPr="001B05AD" w:rsidRDefault="00045016" w:rsidP="00A40AF7">
            <w:pPr>
              <w:pStyle w:val="1"/>
              <w:spacing w:before="40" w:after="40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 w:rsidRPr="001B05AD">
              <w:rPr>
                <w:spacing w:val="-6"/>
                <w:sz w:val="24"/>
                <w:szCs w:val="24"/>
              </w:rPr>
              <w:t>lit.</w:t>
            </w:r>
            <w:r>
              <w:rPr>
                <w:spacing w:val="-6"/>
                <w:sz w:val="24"/>
                <w:szCs w:val="24"/>
              </w:rPr>
              <w:t xml:space="preserve"> B, B2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Etajul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Depozit,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Str. </w:t>
            </w:r>
            <w:r w:rsidRPr="001B05AD">
              <w:rPr>
                <w:spacing w:val="-6"/>
                <w:sz w:val="24"/>
                <w:szCs w:val="24"/>
              </w:rPr>
              <w:t>acad.</w:t>
            </w:r>
          </w:p>
          <w:p w:rsidR="00045016" w:rsidRPr="001B05AD" w:rsidRDefault="00045016" w:rsidP="00A40AF7">
            <w:pPr>
              <w:pStyle w:val="1"/>
              <w:ind w:left="-108" w:right="-106"/>
              <w:jc w:val="center"/>
              <w:rPr>
                <w:spacing w:val="-6"/>
                <w:sz w:val="24"/>
                <w:szCs w:val="24"/>
              </w:rPr>
            </w:pPr>
            <w:r w:rsidRPr="001B05AD">
              <w:rPr>
                <w:spacing w:val="-6"/>
                <w:sz w:val="24"/>
                <w:szCs w:val="24"/>
              </w:rPr>
              <w:t>Andrei Saharov, 2</w:t>
            </w:r>
            <w:r>
              <w:rPr>
                <w:spacing w:val="-6"/>
                <w:sz w:val="24"/>
                <w:szCs w:val="24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Subsol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</w:t>
            </w:r>
            <w:r w:rsidRPr="00086BF1">
              <w:rPr>
                <w:sz w:val="24"/>
                <w:szCs w:val="24"/>
                <w:lang w:val="ro-RO"/>
              </w:rPr>
              <w:t>5349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34,55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Str.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Alecu Russo, 5/2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3376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1,28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măturători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Str.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Alecu Russo, 3/1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Subsol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3,64</w:t>
            </w:r>
          </w:p>
        </w:tc>
      </w:tr>
      <w:tr w:rsidR="00045016" w:rsidTr="0065174C">
        <w:trPr>
          <w:trHeight w:val="8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lăcătuşi, zugravi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Str.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Miron Costin, 15/1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Demis</w:t>
            </w:r>
            <w:r w:rsidRPr="00086BF1">
              <w:rPr>
                <w:sz w:val="24"/>
                <w:szCs w:val="24"/>
                <w:lang w:val="ro-RO"/>
              </w:rPr>
              <w:t>o</w:t>
            </w:r>
            <w:r>
              <w:rPr>
                <w:sz w:val="24"/>
                <w:szCs w:val="24"/>
                <w:lang w:val="ro-RO"/>
              </w:rPr>
              <w:t xml:space="preserve">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F83B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2,3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lăcătuşi, 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Str.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Miron Costin, 15/2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F83B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1,04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Pr="001B05AD">
              <w:rPr>
                <w:sz w:val="24"/>
                <w:szCs w:val="24"/>
                <w:lang w:val="ro-RO"/>
              </w:rPr>
              <w:t>tr.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 xml:space="preserve">Nicolae </w:t>
            </w:r>
            <w:proofErr w:type="spellStart"/>
            <w:r w:rsidRPr="001B05AD">
              <w:rPr>
                <w:sz w:val="24"/>
                <w:szCs w:val="24"/>
                <w:lang w:val="ro-RO"/>
              </w:rPr>
              <w:t>Dimo</w:t>
            </w:r>
            <w:proofErr w:type="spellEnd"/>
            <w:r w:rsidRPr="001B05AD">
              <w:rPr>
                <w:sz w:val="24"/>
                <w:szCs w:val="24"/>
                <w:lang w:val="ro-RO"/>
              </w:rPr>
              <w:t>, 29/3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6,84</w:t>
            </w:r>
          </w:p>
        </w:tc>
      </w:tr>
      <w:tr w:rsidR="00045016" w:rsidTr="0065174C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Studenţilor, 12/3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Subsol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30,27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DC7E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4,48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725603">
            <w:pPr>
              <w:ind w:left="-108" w:right="-108"/>
              <w:rPr>
                <w:lang w:val="ro-RO"/>
              </w:rPr>
            </w:pPr>
            <w:r w:rsidRPr="00571884">
              <w:rPr>
                <w:sz w:val="24"/>
                <w:szCs w:val="24"/>
                <w:lang w:val="ro-RO"/>
              </w:rPr>
              <w:t>Sediul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571884">
              <w:rPr>
                <w:sz w:val="24"/>
                <w:szCs w:val="24"/>
                <w:lang w:val="ro-RO"/>
              </w:rPr>
              <w:t xml:space="preserve">Întreprinderii </w:t>
            </w:r>
            <w:r>
              <w:rPr>
                <w:sz w:val="24"/>
                <w:szCs w:val="24"/>
                <w:lang w:val="ro-RO"/>
              </w:rPr>
              <w:t>M</w:t>
            </w:r>
            <w:r w:rsidRPr="00571884">
              <w:rPr>
                <w:sz w:val="24"/>
                <w:szCs w:val="24"/>
                <w:lang w:val="ro-RO"/>
              </w:rPr>
              <w:t>unicipale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571884">
              <w:rPr>
                <w:sz w:val="24"/>
                <w:szCs w:val="24"/>
                <w:lang w:val="ro-RO"/>
              </w:rPr>
              <w:t xml:space="preserve">de gestionare a fondului </w:t>
            </w:r>
            <w:r w:rsidRPr="00571884">
              <w:rPr>
                <w:spacing w:val="-12"/>
                <w:sz w:val="24"/>
                <w:szCs w:val="24"/>
                <w:lang w:val="ro-RO"/>
              </w:rPr>
              <w:t>locativ</w:t>
            </w:r>
            <w:r>
              <w:rPr>
                <w:spacing w:val="-12"/>
                <w:sz w:val="24"/>
                <w:szCs w:val="24"/>
                <w:lang w:val="ro-RO"/>
              </w:rPr>
              <w:t xml:space="preserve"> </w:t>
            </w:r>
            <w:r w:rsidRPr="00571884">
              <w:rPr>
                <w:spacing w:val="-12"/>
                <w:sz w:val="24"/>
                <w:szCs w:val="24"/>
                <w:lang w:val="ro-RO"/>
              </w:rPr>
              <w:t xml:space="preserve">nr. </w:t>
            </w:r>
            <w:r w:rsidRPr="00571884">
              <w:rPr>
                <w:sz w:val="24"/>
                <w:szCs w:val="24"/>
                <w:lang w:val="ro-RO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Bd.</w:t>
            </w:r>
          </w:p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Moscova,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Etajul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Cămin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Matei Basarab, 5/1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Matei Basarab, 5/</w:t>
            </w:r>
            <w:proofErr w:type="spellStart"/>
            <w:r w:rsidRPr="001B05AD">
              <w:rPr>
                <w:sz w:val="24"/>
                <w:szCs w:val="24"/>
                <w:lang w:val="ro-RO"/>
              </w:rPr>
              <w:t>5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288,72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măturători</w:t>
            </w:r>
          </w:p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Miron Costin, 19/3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</w:p>
          <w:p w:rsidR="00045016" w:rsidRPr="00EF0913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lastRenderedPageBreak/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 xml:space="preserve">Bogdan </w:t>
            </w:r>
            <w:r w:rsidRPr="001B05AD">
              <w:rPr>
                <w:sz w:val="24"/>
                <w:szCs w:val="24"/>
                <w:lang w:val="ro-RO"/>
              </w:rPr>
              <w:lastRenderedPageBreak/>
              <w:t>Voievod, 2/</w:t>
            </w:r>
            <w:proofErr w:type="spellStart"/>
            <w:r w:rsidRPr="001B05AD">
              <w:rPr>
                <w:sz w:val="24"/>
                <w:szCs w:val="24"/>
                <w:lang w:val="ro-RO"/>
              </w:rPr>
              <w:t>2</w:t>
            </w:r>
            <w:proofErr w:type="spellEnd"/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S</w:t>
            </w:r>
            <w:r w:rsidRPr="00086BF1">
              <w:rPr>
                <w:sz w:val="24"/>
                <w:szCs w:val="24"/>
                <w:lang w:val="ro-RO"/>
              </w:rPr>
              <w:t>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2,51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1</w:t>
            </w:r>
            <w:r>
              <w:rPr>
                <w:sz w:val="24"/>
                <w:szCs w:val="24"/>
                <w:lang w:val="ro-RO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ind w:left="-108" w:right="-106" w:hanging="7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Florilor, 12/1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DC7E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7,35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Florilor,</w:t>
            </w:r>
          </w:p>
          <w:p w:rsidR="00045016" w:rsidRPr="001B05AD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32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Demisol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17,18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 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Bd. </w:t>
            </w:r>
            <w:r w:rsidRPr="001B05AD">
              <w:rPr>
                <w:sz w:val="24"/>
                <w:szCs w:val="24"/>
                <w:lang w:val="ro-RO"/>
              </w:rPr>
              <w:t>Moscova, 3/</w:t>
            </w:r>
            <w:proofErr w:type="spellStart"/>
            <w:r w:rsidRPr="001B05AD">
              <w:rPr>
                <w:sz w:val="24"/>
                <w:szCs w:val="24"/>
                <w:lang w:val="ro-RO"/>
              </w:rPr>
              <w:t>3</w:t>
            </w:r>
            <w:proofErr w:type="spellEnd"/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47,24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2,99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7B7D42">
            <w:pPr>
              <w:ind w:left="-108" w:right="-108"/>
              <w:rPr>
                <w:lang w:val="ro-RO"/>
              </w:rPr>
            </w:pPr>
            <w:r w:rsidRPr="00B6066B">
              <w:rPr>
                <w:sz w:val="24"/>
                <w:szCs w:val="24"/>
                <w:lang w:val="ro-RO"/>
              </w:rPr>
              <w:t>Sediul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z w:val="24"/>
                <w:szCs w:val="24"/>
                <w:lang w:val="ro-RO"/>
              </w:rPr>
              <w:t xml:space="preserve">Întreprinderii </w:t>
            </w:r>
            <w:r>
              <w:rPr>
                <w:sz w:val="24"/>
                <w:szCs w:val="24"/>
                <w:lang w:val="ro-RO"/>
              </w:rPr>
              <w:t>M</w:t>
            </w:r>
            <w:r w:rsidRPr="00B6066B">
              <w:rPr>
                <w:sz w:val="24"/>
                <w:szCs w:val="24"/>
                <w:lang w:val="ro-RO"/>
              </w:rPr>
              <w:t>unicipale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z w:val="24"/>
                <w:szCs w:val="24"/>
                <w:lang w:val="ro-RO"/>
              </w:rPr>
              <w:t xml:space="preserve">de gestionare a fondului </w:t>
            </w:r>
            <w:r w:rsidRPr="00B6066B">
              <w:rPr>
                <w:spacing w:val="-12"/>
                <w:sz w:val="24"/>
                <w:szCs w:val="24"/>
                <w:lang w:val="ro-RO"/>
              </w:rPr>
              <w:t>locativ</w:t>
            </w:r>
            <w:r>
              <w:rPr>
                <w:spacing w:val="-12"/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pacing w:val="-12"/>
                <w:sz w:val="24"/>
                <w:szCs w:val="24"/>
                <w:lang w:val="ro-RO"/>
              </w:rPr>
              <w:t>nr.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045016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Bd. </w:t>
            </w:r>
            <w:r w:rsidRPr="001B05AD">
              <w:rPr>
                <w:sz w:val="24"/>
                <w:szCs w:val="24"/>
                <w:lang w:val="ro-RO"/>
              </w:rPr>
              <w:t xml:space="preserve">Moscova, </w:t>
            </w:r>
            <w:r>
              <w:rPr>
                <w:sz w:val="24"/>
                <w:szCs w:val="24"/>
                <w:lang w:val="ro-RO"/>
              </w:rPr>
              <w:t>11, lit. A</w:t>
            </w:r>
          </w:p>
          <w:p w:rsidR="00045016" w:rsidRPr="001B05AD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Etajul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228,75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45016" w:rsidTr="0065174C">
        <w:trPr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</w:p>
          <w:p w:rsidR="00045016" w:rsidRPr="00EF0913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Florilor, 8/1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Subsol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7B7D42">
            <w:pPr>
              <w:ind w:left="-108" w:right="-108"/>
              <w:rPr>
                <w:lang w:val="ro-RO"/>
              </w:rPr>
            </w:pPr>
            <w:r w:rsidRPr="00B6066B">
              <w:rPr>
                <w:sz w:val="24"/>
                <w:szCs w:val="24"/>
                <w:lang w:val="ro-RO"/>
              </w:rPr>
              <w:t>Sediul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z w:val="24"/>
                <w:szCs w:val="24"/>
                <w:lang w:val="ro-RO"/>
              </w:rPr>
              <w:t xml:space="preserve">Întreprinderii </w:t>
            </w:r>
            <w:r>
              <w:rPr>
                <w:sz w:val="24"/>
                <w:szCs w:val="24"/>
                <w:lang w:val="ro-RO"/>
              </w:rPr>
              <w:t>M</w:t>
            </w:r>
            <w:r w:rsidRPr="00B6066B">
              <w:rPr>
                <w:sz w:val="24"/>
                <w:szCs w:val="24"/>
                <w:lang w:val="ro-RO"/>
              </w:rPr>
              <w:t xml:space="preserve">unicipale de gestionare a fondului </w:t>
            </w:r>
            <w:r w:rsidRPr="00B6066B">
              <w:rPr>
                <w:spacing w:val="-12"/>
                <w:sz w:val="24"/>
                <w:szCs w:val="24"/>
                <w:lang w:val="ro-RO"/>
              </w:rPr>
              <w:t>locativ nr</w:t>
            </w:r>
            <w:r w:rsidRPr="00B6066B">
              <w:rPr>
                <w:sz w:val="24"/>
                <w:szCs w:val="24"/>
                <w:lang w:val="ro-RO"/>
              </w:rPr>
              <w:t>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Str.</w:t>
            </w:r>
          </w:p>
          <w:p w:rsidR="00045016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Gheorghe Madan,</w:t>
            </w:r>
          </w:p>
          <w:p w:rsidR="00045016" w:rsidRPr="001B05AD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81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</w:t>
            </w:r>
            <w:r>
              <w:rPr>
                <w:sz w:val="24"/>
                <w:szCs w:val="24"/>
                <w:lang w:val="ro-RO"/>
              </w:rPr>
              <w:t xml:space="preserve">oclu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485,2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485,2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0,00</w:t>
            </w:r>
            <w:r w:rsidRPr="00086BF1">
              <w:rPr>
                <w:sz w:val="24"/>
                <w:szCs w:val="24"/>
                <w:lang w:val="ro-RO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532,76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127,8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</w:p>
          <w:p w:rsidR="00045016" w:rsidRPr="00EF0913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Gheorghe Madan, 50/3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</w:t>
            </w:r>
            <w:r>
              <w:rPr>
                <w:sz w:val="24"/>
                <w:szCs w:val="24"/>
                <w:lang w:val="ro-RO"/>
              </w:rPr>
              <w:t xml:space="preserve">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225,8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148,93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26,8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</w:p>
          <w:p w:rsidR="00045016" w:rsidRPr="00EF0913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Studenţilor, 2/</w:t>
            </w:r>
            <w:proofErr w:type="spellStart"/>
            <w:r w:rsidRPr="001B05AD">
              <w:rPr>
                <w:sz w:val="24"/>
                <w:szCs w:val="24"/>
                <w:lang w:val="ro-RO"/>
              </w:rPr>
              <w:t>2</w:t>
            </w:r>
            <w:proofErr w:type="spellEnd"/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4,86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2</w:t>
            </w: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 xml:space="preserve">Încăpere 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</w:t>
            </w:r>
          </w:p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măturători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Iazului,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2,5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C2582D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măturători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Calea Orheiului,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93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F0913">
              <w:rPr>
                <w:sz w:val="24"/>
                <w:szCs w:val="24"/>
                <w:lang w:val="ro-RO"/>
              </w:rPr>
              <w:t>pentru reparaţia curentă</w:t>
            </w:r>
          </w:p>
          <w:p w:rsidR="00045016" w:rsidRPr="00EF0913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EF0913">
              <w:rPr>
                <w:sz w:val="24"/>
                <w:szCs w:val="24"/>
                <w:lang w:val="ro-RO"/>
              </w:rPr>
              <w:t>a imobilului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Gheorghe Madan, 50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23,85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2,3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EF0913" w:rsidRDefault="00045016" w:rsidP="00725603">
            <w:pPr>
              <w:ind w:left="-108" w:right="-108"/>
              <w:rPr>
                <w:lang w:val="ro-RO"/>
              </w:rPr>
            </w:pPr>
            <w:r w:rsidRPr="00B6066B">
              <w:rPr>
                <w:sz w:val="24"/>
                <w:szCs w:val="24"/>
                <w:lang w:val="ro-RO"/>
              </w:rPr>
              <w:t>Sediul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z w:val="24"/>
                <w:szCs w:val="24"/>
                <w:lang w:val="ro-RO"/>
              </w:rPr>
              <w:t xml:space="preserve">Întreprinderii </w:t>
            </w:r>
            <w:r>
              <w:rPr>
                <w:sz w:val="24"/>
                <w:szCs w:val="24"/>
                <w:lang w:val="ro-RO"/>
              </w:rPr>
              <w:t>M</w:t>
            </w:r>
            <w:r w:rsidRPr="00B6066B">
              <w:rPr>
                <w:sz w:val="24"/>
                <w:szCs w:val="24"/>
                <w:lang w:val="ro-RO"/>
              </w:rPr>
              <w:t>unicipale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z w:val="24"/>
                <w:szCs w:val="24"/>
                <w:lang w:val="ro-RO"/>
              </w:rPr>
              <w:t xml:space="preserve">de gestionare a fondului </w:t>
            </w:r>
            <w:r w:rsidRPr="00B6066B">
              <w:rPr>
                <w:spacing w:val="-12"/>
                <w:sz w:val="24"/>
                <w:szCs w:val="24"/>
                <w:lang w:val="ro-RO"/>
              </w:rPr>
              <w:t>locativ</w:t>
            </w:r>
            <w:r>
              <w:rPr>
                <w:spacing w:val="-12"/>
                <w:sz w:val="24"/>
                <w:szCs w:val="24"/>
                <w:lang w:val="ro-RO"/>
              </w:rPr>
              <w:t xml:space="preserve"> </w:t>
            </w:r>
            <w:r w:rsidRPr="00B6066B">
              <w:rPr>
                <w:spacing w:val="-12"/>
                <w:sz w:val="24"/>
                <w:szCs w:val="24"/>
                <w:lang w:val="ro-RO"/>
              </w:rPr>
              <w:t xml:space="preserve">nr. </w:t>
            </w:r>
            <w:r w:rsidRPr="00B6066B">
              <w:rPr>
                <w:sz w:val="24"/>
                <w:szCs w:val="24"/>
                <w:lang w:val="ro-RO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Str.</w:t>
            </w:r>
          </w:p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Albişoara,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Demi</w:t>
            </w:r>
            <w:r w:rsidRPr="00086BF1">
              <w:rPr>
                <w:sz w:val="24"/>
                <w:szCs w:val="24"/>
                <w:lang w:val="ro-RO"/>
              </w:rPr>
              <w:t>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259,33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71,49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1</w:t>
            </w:r>
            <w:r>
              <w:rPr>
                <w:sz w:val="24"/>
                <w:szCs w:val="24"/>
                <w:lang w:val="ro-RO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Atelier</w:t>
            </w:r>
          </w:p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4C7A7F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George Coşbuc, 7</w:t>
            </w:r>
            <w:r>
              <w:rPr>
                <w:sz w:val="24"/>
                <w:szCs w:val="24"/>
                <w:lang w:val="ro-RO"/>
              </w:rPr>
              <w:t xml:space="preserve">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Sub</w:t>
            </w:r>
            <w:r w:rsidRPr="00086BF1">
              <w:rPr>
                <w:sz w:val="24"/>
                <w:szCs w:val="24"/>
                <w:lang w:val="ro-RO"/>
              </w:rPr>
              <w:t>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1,5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Albişoara, 20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Parter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Grădinilor, 58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Parter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1,5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Albişoara, 16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Parter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045016" w:rsidTr="0065174C">
        <w:trPr>
          <w:trHeight w:val="7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Încăperi administrative,</w:t>
            </w:r>
          </w:p>
          <w:p w:rsidR="00045016" w:rsidRPr="001B05AD" w:rsidRDefault="00045016" w:rsidP="00A40AF7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 xml:space="preserve">Zamfir Arbore, </w:t>
            </w:r>
            <w:smartTag w:uri="urn:schemas-microsoft-com:office:smarttags" w:element="metricconverter">
              <w:smartTagPr>
                <w:attr w:name="ProductID" w:val="7 a"/>
              </w:smartTagPr>
              <w:r w:rsidRPr="001B05AD">
                <w:rPr>
                  <w:sz w:val="24"/>
                  <w:szCs w:val="24"/>
                  <w:lang w:val="ro-RO"/>
                </w:rPr>
                <w:t>7 a</w:t>
              </w:r>
            </w:smartTag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hanging="48"/>
              <w:jc w:val="center"/>
              <w:rPr>
                <w:sz w:val="24"/>
                <w:szCs w:val="24"/>
                <w:lang w:val="ro-RO"/>
              </w:rPr>
            </w:pPr>
          </w:p>
          <w:p w:rsidR="00045016" w:rsidRDefault="00045016" w:rsidP="00A40AF7">
            <w:pPr>
              <w:ind w:hanging="4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045016" w:rsidRPr="006A15E2" w:rsidRDefault="00045016" w:rsidP="00A40AF7">
            <w:pPr>
              <w:ind w:hanging="4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Demisol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3462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1,72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p</w:t>
            </w:r>
            <w:r w:rsidRPr="001B05AD">
              <w:rPr>
                <w:sz w:val="24"/>
                <w:szCs w:val="24"/>
                <w:lang w:val="ro-RO"/>
              </w:rPr>
              <w:t>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Bd. </w:t>
            </w:r>
            <w:r w:rsidRPr="001B05AD">
              <w:rPr>
                <w:sz w:val="24"/>
                <w:szCs w:val="24"/>
                <w:lang w:val="ro-RO"/>
              </w:rPr>
              <w:t>Grigore Vieru, 16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hanging="4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Demisol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Romană, 19/1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hanging="4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Demisol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45016" w:rsidRPr="008C1C8C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8C1C8C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1B05AD">
              <w:rPr>
                <w:sz w:val="24"/>
                <w:szCs w:val="24"/>
                <w:lang w:val="en-US"/>
              </w:rPr>
              <w:t>Colina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045016" w:rsidRPr="00576BEC" w:rsidRDefault="00045016" w:rsidP="008C1C8C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 xml:space="preserve">A. </w:t>
            </w:r>
            <w:proofErr w:type="spellStart"/>
            <w:r w:rsidRPr="00576BEC">
              <w:rPr>
                <w:sz w:val="24"/>
                <w:szCs w:val="24"/>
                <w:lang w:val="en-US"/>
              </w:rPr>
              <w:t>Puşkin</w:t>
            </w:r>
            <w:proofErr w:type="spellEnd"/>
            <w:r w:rsidRPr="00576BEC">
              <w:rPr>
                <w:sz w:val="24"/>
                <w:szCs w:val="24"/>
                <w:lang w:val="ro-RO"/>
              </w:rPr>
              <w:t>,</w:t>
            </w:r>
          </w:p>
          <w:p w:rsidR="00045016" w:rsidRPr="00576BEC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76BEC">
              <w:rPr>
                <w:sz w:val="24"/>
                <w:szCs w:val="24"/>
                <w:lang w:val="ro-RO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Sub</w:t>
            </w:r>
            <w:r w:rsidRPr="00086BF1">
              <w:rPr>
                <w:sz w:val="24"/>
                <w:szCs w:val="24"/>
                <w:lang w:val="ro-RO"/>
              </w:rPr>
              <w:t>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4,1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Eugen </w:t>
            </w:r>
            <w:proofErr w:type="spellStart"/>
            <w:r>
              <w:rPr>
                <w:sz w:val="24"/>
                <w:szCs w:val="24"/>
                <w:lang w:val="ro-RO"/>
              </w:rPr>
              <w:t>Doga</w:t>
            </w:r>
            <w:proofErr w:type="spellEnd"/>
            <w:r w:rsidRPr="001B05AD">
              <w:rPr>
                <w:sz w:val="24"/>
                <w:szCs w:val="24"/>
                <w:lang w:val="ro-RO"/>
              </w:rPr>
              <w:t>, 4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Subsol</w:t>
            </w: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31,63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Albişoara, 80/4</w:t>
            </w:r>
            <w:r>
              <w:rPr>
                <w:sz w:val="24"/>
                <w:szCs w:val="24"/>
                <w:lang w:val="ro-RO"/>
              </w:rPr>
              <w:t>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Etajul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Atelier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pentru lăcătuşi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Bd. </w:t>
            </w:r>
            <w:r w:rsidRPr="001B05AD">
              <w:rPr>
                <w:sz w:val="24"/>
                <w:szCs w:val="24"/>
                <w:lang w:val="ro-RO"/>
              </w:rPr>
              <w:t>Grigore Vieru, 21/3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 xml:space="preserve">Subsol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D2ECD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3,0</w:t>
            </w:r>
          </w:p>
        </w:tc>
      </w:tr>
      <w:tr w:rsidR="00045016" w:rsidTr="007A5D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Serviciul reparaţiilor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B76FA" w:rsidRDefault="00045016" w:rsidP="00430B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B76FA">
              <w:rPr>
                <w:sz w:val="24"/>
                <w:szCs w:val="24"/>
                <w:lang w:val="en-US"/>
              </w:rPr>
              <w:t xml:space="preserve">Ion </w:t>
            </w:r>
            <w:proofErr w:type="spellStart"/>
            <w:r w:rsidRPr="006B76FA">
              <w:rPr>
                <w:sz w:val="24"/>
                <w:szCs w:val="24"/>
                <w:lang w:val="en-US"/>
              </w:rPr>
              <w:t>Neculce</w:t>
            </w:r>
            <w:proofErr w:type="spellEnd"/>
            <w:r w:rsidRPr="006B76FA">
              <w:rPr>
                <w:sz w:val="24"/>
                <w:szCs w:val="24"/>
                <w:lang w:val="en-US"/>
              </w:rPr>
              <w:t>, 30, 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24BBE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0100514189.02-06</w:t>
            </w:r>
          </w:p>
          <w:p w:rsidR="00045016" w:rsidRPr="001B05AD" w:rsidRDefault="00045016" w:rsidP="00724BBE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la03.10.2005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131,32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6,03</w:t>
            </w:r>
          </w:p>
        </w:tc>
      </w:tr>
      <w:tr w:rsidR="00045016" w:rsidTr="007A5D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Baza auto</w:t>
            </w:r>
            <w:r>
              <w:rPr>
                <w:sz w:val="24"/>
                <w:szCs w:val="24"/>
                <w:lang w:val="ro-RO"/>
              </w:rPr>
              <w:t>, baza de producere sectorul Botanica</w:t>
            </w:r>
          </w:p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Burebista</w:t>
            </w:r>
            <w:r>
              <w:rPr>
                <w:sz w:val="24"/>
                <w:szCs w:val="24"/>
                <w:lang w:val="ro-RO"/>
              </w:rPr>
              <w:t>,</w:t>
            </w:r>
            <w:r w:rsidRPr="001B05AD">
              <w:rPr>
                <w:sz w:val="24"/>
                <w:szCs w:val="24"/>
                <w:lang w:val="ro-RO"/>
              </w:rPr>
              <w:t xml:space="preserve"> 5/2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Etajul </w:t>
            </w:r>
          </w:p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2149</w:t>
            </w:r>
            <w:r>
              <w:rPr>
                <w:sz w:val="24"/>
                <w:szCs w:val="24"/>
                <w:lang w:val="ro-RO"/>
              </w:rPr>
              <w:t>,</w:t>
            </w:r>
            <w:r w:rsidRPr="00086BF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2149</w:t>
            </w:r>
            <w:r>
              <w:rPr>
                <w:sz w:val="24"/>
                <w:szCs w:val="24"/>
                <w:lang w:val="ro-RO"/>
              </w:rPr>
              <w:t>,</w:t>
            </w:r>
            <w:r w:rsidRPr="00086BF1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2019,40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626,68</w:t>
            </w:r>
          </w:p>
        </w:tc>
      </w:tr>
      <w:tr w:rsidR="00045016" w:rsidTr="007A5DA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Serviciul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 xml:space="preserve">asistenţă tehnică, sectorul </w:t>
            </w:r>
            <w:r w:rsidRPr="001B05AD">
              <w:rPr>
                <w:sz w:val="24"/>
                <w:szCs w:val="24"/>
                <w:lang w:val="ro-RO"/>
              </w:rPr>
              <w:lastRenderedPageBreak/>
              <w:t>Centru</w:t>
            </w:r>
          </w:p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tabs>
                <w:tab w:val="left" w:pos="1932"/>
              </w:tabs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lastRenderedPageBreak/>
              <w:t>Str.</w:t>
            </w:r>
          </w:p>
          <w:p w:rsidR="00045016" w:rsidRPr="001B05AD" w:rsidRDefault="00045016" w:rsidP="00A40AF7">
            <w:pPr>
              <w:tabs>
                <w:tab w:val="left" w:pos="1932"/>
              </w:tabs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proofErr w:type="spellStart"/>
            <w:r w:rsidRPr="001B05AD">
              <w:rPr>
                <w:sz w:val="24"/>
                <w:szCs w:val="24"/>
                <w:lang w:val="ro-RO"/>
              </w:rPr>
              <w:t>Melestiu</w:t>
            </w:r>
            <w:proofErr w:type="spellEnd"/>
            <w:r w:rsidRPr="001B05AD">
              <w:rPr>
                <w:sz w:val="24"/>
                <w:szCs w:val="24"/>
                <w:lang w:val="ro-RO"/>
              </w:rPr>
              <w:t>, 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15E2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6,0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1</w:t>
            </w:r>
            <w:r>
              <w:rPr>
                <w:sz w:val="24"/>
                <w:szCs w:val="24"/>
                <w:lang w:val="ro-RO"/>
              </w:rPr>
              <w:t>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pacing w:val="-8"/>
                <w:sz w:val="24"/>
                <w:szCs w:val="24"/>
                <w:lang w:val="ro-RO"/>
              </w:rPr>
            </w:pPr>
            <w:r w:rsidRPr="001B05AD">
              <w:rPr>
                <w:spacing w:val="-8"/>
                <w:sz w:val="24"/>
                <w:szCs w:val="24"/>
                <w:lang w:val="ro-RO"/>
              </w:rPr>
              <w:t>Serviciul</w:t>
            </w:r>
            <w:r>
              <w:rPr>
                <w:spacing w:val="-8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B05AD">
              <w:rPr>
                <w:spacing w:val="-8"/>
                <w:sz w:val="24"/>
                <w:szCs w:val="24"/>
                <w:lang w:val="ro-RO"/>
              </w:rPr>
              <w:t>autotehnic</w:t>
            </w:r>
            <w:proofErr w:type="spellEnd"/>
          </w:p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pacing w:val="-8"/>
                <w:sz w:val="24"/>
                <w:szCs w:val="24"/>
                <w:lang w:val="ro-RO"/>
              </w:rPr>
              <w:t>sectorul Centru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tabs>
                <w:tab w:val="left" w:pos="1932"/>
              </w:tabs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Grigore Ureche, 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045016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045016" w:rsidRPr="006A15E2" w:rsidRDefault="00045016" w:rsidP="00A40AF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1263,29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158,93</w:t>
            </w:r>
          </w:p>
        </w:tc>
      </w:tr>
      <w:tr w:rsidR="00045016" w:rsidRPr="006A2DD5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  <w:r>
              <w:rPr>
                <w:sz w:val="24"/>
                <w:szCs w:val="24"/>
                <w:lang w:val="ro-RO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Depozitul bazei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de produc</w:t>
            </w:r>
            <w:r>
              <w:rPr>
                <w:sz w:val="24"/>
                <w:szCs w:val="24"/>
                <w:lang w:val="ro-RO"/>
              </w:rPr>
              <w:t>ere</w:t>
            </w:r>
            <w:r w:rsidRPr="001B05AD">
              <w:rPr>
                <w:sz w:val="24"/>
                <w:szCs w:val="24"/>
                <w:lang w:val="ro-RO"/>
              </w:rPr>
              <w:t>, sectorul Buiucani</w:t>
            </w:r>
          </w:p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pStyle w:val="1"/>
              <w:tabs>
                <w:tab w:val="left" w:pos="1932"/>
              </w:tabs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Humuleşti, 10,</w:t>
            </w:r>
            <w:r>
              <w:rPr>
                <w:sz w:val="24"/>
                <w:szCs w:val="24"/>
              </w:rPr>
              <w:t xml:space="preserve"> lit. D, G, V, J, J1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DE46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47,7</w:t>
            </w:r>
          </w:p>
        </w:tc>
      </w:tr>
      <w:tr w:rsidR="00045016" w:rsidRPr="009421B4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Baza auto</w:t>
            </w:r>
          </w:p>
          <w:p w:rsidR="00045016" w:rsidRPr="001B05AD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pStyle w:val="1"/>
              <w:tabs>
                <w:tab w:val="left" w:pos="1932"/>
              </w:tabs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Pajurii,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DE46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2495,08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D132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775,71</w:t>
            </w:r>
          </w:p>
        </w:tc>
      </w:tr>
      <w:tr w:rsidR="00045016" w:rsidRPr="006A2DD5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 xml:space="preserve">Baza </w:t>
            </w:r>
            <w:r>
              <w:rPr>
                <w:sz w:val="24"/>
                <w:szCs w:val="24"/>
                <w:lang w:val="ro-RO"/>
              </w:rPr>
              <w:t xml:space="preserve">auto,Serviciul </w:t>
            </w:r>
            <w:proofErr w:type="spellStart"/>
            <w:r>
              <w:rPr>
                <w:sz w:val="24"/>
                <w:szCs w:val="24"/>
                <w:lang w:val="ro-RO"/>
              </w:rPr>
              <w:t>autotehnic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sectorul Râşcani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pStyle w:val="1"/>
              <w:tabs>
                <w:tab w:val="left" w:pos="1932"/>
              </w:tabs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Pr="001B05AD">
              <w:rPr>
                <w:sz w:val="24"/>
                <w:szCs w:val="24"/>
              </w:rPr>
              <w:t>Pajurii,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2437,7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DE46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2437,7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045016" w:rsidRPr="006A2DD5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Serviciul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 xml:space="preserve">asistenţă tehnică, sectorul </w:t>
            </w:r>
            <w:proofErr w:type="spellStart"/>
            <w:r w:rsidRPr="001B05AD">
              <w:rPr>
                <w:sz w:val="24"/>
                <w:szCs w:val="24"/>
                <w:lang w:val="ro-RO"/>
              </w:rPr>
              <w:t>Ciocana</w:t>
            </w:r>
            <w:proofErr w:type="spellEnd"/>
            <w:r w:rsidRPr="001B05AD">
              <w:rPr>
                <w:sz w:val="24"/>
                <w:szCs w:val="24"/>
                <w:lang w:val="ro-RO"/>
              </w:rPr>
              <w:t>, încăperi administrative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Pr="001B05AD">
              <w:rPr>
                <w:sz w:val="24"/>
                <w:szCs w:val="24"/>
              </w:rPr>
              <w:t>Mircea</w:t>
            </w:r>
          </w:p>
          <w:p w:rsidR="00045016" w:rsidRDefault="00045016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cel Bătrân,</w:t>
            </w:r>
          </w:p>
          <w:p w:rsidR="00045016" w:rsidRPr="001B05AD" w:rsidRDefault="00045016" w:rsidP="00A40AF7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1B05AD">
              <w:rPr>
                <w:sz w:val="24"/>
                <w:szCs w:val="24"/>
              </w:rPr>
              <w:t>26/3</w:t>
            </w:r>
            <w:r>
              <w:rPr>
                <w:sz w:val="24"/>
                <w:szCs w:val="24"/>
              </w:rPr>
              <w:t xml:space="preserve">, </w:t>
            </w:r>
            <w:r w:rsidRPr="001B05AD">
              <w:rPr>
                <w:sz w:val="24"/>
                <w:szCs w:val="24"/>
              </w:rPr>
              <w:t>lit.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  <w:p w:rsidR="00045016" w:rsidRDefault="00045016" w:rsidP="000C536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+</w:t>
            </w:r>
          </w:p>
          <w:p w:rsidR="00045016" w:rsidRPr="00086BF1" w:rsidRDefault="00045016" w:rsidP="000C536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Soclu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9421B4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9421B4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814,1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1176,49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566,95</w:t>
            </w:r>
          </w:p>
        </w:tc>
      </w:tr>
      <w:tr w:rsidR="00045016" w:rsidRPr="00EC1393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Sediul Preturii sectorului Buiucani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Mihai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Viteazul,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</w:p>
          <w:p w:rsidR="00045016" w:rsidRPr="005B09C5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09C5">
              <w:rPr>
                <w:sz w:val="24"/>
                <w:szCs w:val="24"/>
                <w:lang w:val="ro-RO" w:eastAsia="en-US"/>
              </w:rPr>
              <w:t>+</w:t>
            </w:r>
          </w:p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</w:t>
            </w:r>
            <w:r w:rsidRPr="005B09C5">
              <w:rPr>
                <w:sz w:val="24"/>
                <w:szCs w:val="24"/>
                <w:lang w:val="ro-RO" w:eastAsia="en-US"/>
              </w:rPr>
              <w:t>oclu</w:t>
            </w:r>
            <w:r>
              <w:rPr>
                <w:sz w:val="24"/>
                <w:szCs w:val="24"/>
                <w:lang w:val="ro-RO" w:eastAsia="en-US"/>
              </w:rPr>
              <w:t>, etaj tehnic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3789,8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3789,8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810,79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6645,99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2093,5</w:t>
            </w:r>
          </w:p>
        </w:tc>
      </w:tr>
      <w:tr w:rsidR="00045016" w:rsidRPr="00EC1393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Garajul Preturii sectorului Buiucani</w:t>
            </w:r>
          </w:p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Pr="001B05AD">
              <w:rPr>
                <w:sz w:val="24"/>
                <w:szCs w:val="24"/>
                <w:lang w:val="ro-RO"/>
              </w:rPr>
              <w:t>tr</w:t>
            </w:r>
            <w:r>
              <w:rPr>
                <w:sz w:val="24"/>
                <w:szCs w:val="24"/>
                <w:lang w:val="ro-RO"/>
              </w:rPr>
              <w:t xml:space="preserve">. </w:t>
            </w:r>
            <w:r w:rsidRPr="001B05AD">
              <w:rPr>
                <w:sz w:val="24"/>
                <w:szCs w:val="24"/>
                <w:lang w:val="ro-RO"/>
              </w:rPr>
              <w:t>Mihai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Viteazul, 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346,03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1,56</w:t>
            </w:r>
          </w:p>
        </w:tc>
      </w:tr>
      <w:tr w:rsidR="00045016" w:rsidRPr="00EC1393" w:rsidTr="0065174C">
        <w:trPr>
          <w:trHeight w:val="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Garaje</w:t>
            </w:r>
          </w:p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tabs>
                <w:tab w:val="left" w:pos="1932"/>
              </w:tabs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Str.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Mihai</w:t>
            </w:r>
          </w:p>
          <w:p w:rsidR="00045016" w:rsidRPr="001B05AD" w:rsidRDefault="00045016" w:rsidP="00A40AF7">
            <w:pPr>
              <w:tabs>
                <w:tab w:val="left" w:pos="1932"/>
              </w:tabs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Viteazul, 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9C3CC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0,66</w:t>
            </w:r>
          </w:p>
        </w:tc>
      </w:tr>
      <w:tr w:rsidR="00045016" w:rsidTr="006517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Baza de odihnă</w:t>
            </w:r>
            <w:r>
              <w:rPr>
                <w:sz w:val="24"/>
                <w:szCs w:val="24"/>
                <w:lang w:val="ro-RO"/>
              </w:rPr>
              <w:t xml:space="preserve"> a Direcției locuințe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Or</w:t>
            </w:r>
            <w:r>
              <w:rPr>
                <w:sz w:val="24"/>
                <w:szCs w:val="24"/>
                <w:lang w:val="ro-RO"/>
              </w:rPr>
              <w:t xml:space="preserve">așul </w:t>
            </w:r>
          </w:p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Vadul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lui Vodă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694,5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694,5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889,52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42,43</w:t>
            </w:r>
          </w:p>
        </w:tc>
      </w:tr>
      <w:tr w:rsidR="00045016" w:rsidTr="0065174C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1B05AD">
              <w:rPr>
                <w:sz w:val="24"/>
                <w:szCs w:val="24"/>
                <w:lang w:val="ro-RO"/>
              </w:rPr>
              <w:t>Încăper</w:t>
            </w:r>
            <w:r>
              <w:rPr>
                <w:sz w:val="24"/>
                <w:szCs w:val="24"/>
                <w:lang w:val="ro-RO"/>
              </w:rPr>
              <w:t xml:space="preserve">i </w:t>
            </w:r>
            <w:proofErr w:type="spellStart"/>
            <w:r>
              <w:rPr>
                <w:sz w:val="24"/>
                <w:szCs w:val="24"/>
                <w:lang w:val="ro-RO"/>
              </w:rPr>
              <w:t>nelocative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1B05AD">
              <w:rPr>
                <w:sz w:val="24"/>
                <w:szCs w:val="24"/>
                <w:lang w:val="ro-RO"/>
              </w:rPr>
              <w:t>Petru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Zadnipru,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1B05AD">
              <w:rPr>
                <w:sz w:val="24"/>
                <w:szCs w:val="24"/>
                <w:lang w:val="ro-RO"/>
              </w:rPr>
              <w:t>3/2</w:t>
            </w:r>
          </w:p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7B7D4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D5E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46,91</w:t>
            </w:r>
          </w:p>
        </w:tc>
      </w:tr>
      <w:tr w:rsidR="00045016" w:rsidRPr="00C2582D" w:rsidTr="0065174C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Clădire </w:t>
            </w:r>
            <w:r>
              <w:rPr>
                <w:sz w:val="24"/>
                <w:szCs w:val="24"/>
                <w:lang w:val="ro-RO"/>
              </w:rPr>
              <w:lastRenderedPageBreak/>
              <w:t>administrativă (lit. A)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 xml:space="preserve">Str. </w:t>
            </w:r>
            <w:r>
              <w:rPr>
                <w:sz w:val="24"/>
                <w:szCs w:val="24"/>
                <w:lang w:val="ro-RO"/>
              </w:rPr>
              <w:lastRenderedPageBreak/>
              <w:t>Armenească,</w:t>
            </w:r>
          </w:p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 A</w:t>
            </w:r>
          </w:p>
          <w:p w:rsidR="00045016" w:rsidRDefault="00045016" w:rsidP="00CE1410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Str. Armenească,</w:t>
            </w:r>
          </w:p>
          <w:p w:rsidR="00045016" w:rsidRPr="001B05AD" w:rsidRDefault="00045016" w:rsidP="00CE1410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0100205407.</w:t>
            </w: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08,</w:t>
            </w: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la 09.04.2014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 xml:space="preserve">4+ </w:t>
            </w:r>
            <w:r>
              <w:rPr>
                <w:sz w:val="24"/>
                <w:szCs w:val="24"/>
                <w:lang w:val="ro-RO"/>
              </w:rPr>
              <w:lastRenderedPageBreak/>
              <w:t>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2985,0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1992,5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4967EF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pacing w:val="-4"/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18338,98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16466,88</w:t>
            </w:r>
          </w:p>
        </w:tc>
      </w:tr>
      <w:tr w:rsidR="00045016" w:rsidRPr="004D66DD" w:rsidTr="0065174C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Încăpere izolată </w:t>
            </w:r>
            <w:proofErr w:type="spellStart"/>
            <w:r>
              <w:rPr>
                <w:sz w:val="24"/>
                <w:szCs w:val="24"/>
                <w:lang w:val="ro-RO"/>
              </w:rPr>
              <w:t>nelocativă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, </w:t>
            </w:r>
          </w:p>
          <w:p w:rsidR="00045016" w:rsidRPr="001B05AD" w:rsidRDefault="00045016" w:rsidP="000D5E52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cota-parte de 29,36%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0100205407.</w:t>
            </w: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03,</w:t>
            </w: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la 03.03.2017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20,49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CF5A0F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CF5A0F">
              <w:rPr>
                <w:sz w:val="24"/>
                <w:szCs w:val="24"/>
                <w:lang w:val="ro-RO"/>
              </w:rPr>
              <w:t>495,75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CF5A0F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445,15</w:t>
            </w:r>
          </w:p>
        </w:tc>
      </w:tr>
      <w:tr w:rsidR="00045016" w:rsidRPr="004D66DD" w:rsidTr="0065174C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Garaj lit. 3, 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CF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35,61</w:t>
            </w:r>
          </w:p>
        </w:tc>
      </w:tr>
      <w:tr w:rsidR="00045016" w:rsidRPr="004D66DD" w:rsidTr="0065174C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Garaj lit. 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42,29</w:t>
            </w:r>
          </w:p>
        </w:tc>
      </w:tr>
      <w:tr w:rsidR="00045016" w:rsidTr="0065174C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Clădire pentru transformator electric, </w:t>
            </w:r>
          </w:p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cota-parte</w:t>
            </w:r>
          </w:p>
          <w:p w:rsidR="00045016" w:rsidRPr="001B05AD" w:rsidRDefault="00045016" w:rsidP="000D5E52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 30%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7543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 w:rsidRPr="006A7543">
              <w:rPr>
                <w:sz w:val="24"/>
                <w:szCs w:val="24"/>
                <w:lang w:val="ro-RO" w:eastAsia="en-US"/>
              </w:rPr>
              <w:t>0100205407.</w:t>
            </w:r>
          </w:p>
          <w:p w:rsidR="00045016" w:rsidRPr="006A7543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 w:rsidRPr="006A7543">
              <w:rPr>
                <w:sz w:val="24"/>
                <w:szCs w:val="24"/>
                <w:lang w:val="ro-RO" w:eastAsia="en-US"/>
              </w:rPr>
              <w:t>0</w:t>
            </w:r>
            <w:r>
              <w:rPr>
                <w:sz w:val="24"/>
                <w:szCs w:val="24"/>
                <w:lang w:val="ro-RO" w:eastAsia="en-US"/>
              </w:rPr>
              <w:t>1.005</w:t>
            </w:r>
            <w:r w:rsidRPr="006A7543">
              <w:rPr>
                <w:sz w:val="24"/>
                <w:szCs w:val="24"/>
                <w:lang w:val="ro-RO" w:eastAsia="en-US"/>
              </w:rPr>
              <w:t>,</w:t>
            </w:r>
          </w:p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  <w:r w:rsidRPr="006A7543">
              <w:rPr>
                <w:sz w:val="24"/>
                <w:szCs w:val="24"/>
                <w:lang w:val="ro-RO" w:eastAsia="en-US"/>
              </w:rPr>
              <w:t>la 0</w:t>
            </w:r>
            <w:r>
              <w:rPr>
                <w:sz w:val="24"/>
                <w:szCs w:val="24"/>
                <w:lang w:val="ro-RO" w:eastAsia="en-US"/>
              </w:rPr>
              <w:t>6</w:t>
            </w:r>
            <w:r w:rsidRPr="006A7543">
              <w:rPr>
                <w:sz w:val="24"/>
                <w:szCs w:val="24"/>
                <w:lang w:val="ro-RO" w:eastAsia="en-US"/>
              </w:rPr>
              <w:t>.0</w:t>
            </w:r>
            <w:r>
              <w:rPr>
                <w:sz w:val="24"/>
                <w:szCs w:val="24"/>
                <w:lang w:val="ro-RO" w:eastAsia="en-US"/>
              </w:rPr>
              <w:t>4</w:t>
            </w:r>
            <w:r w:rsidRPr="006A7543">
              <w:rPr>
                <w:sz w:val="24"/>
                <w:szCs w:val="24"/>
                <w:lang w:val="ro-RO" w:eastAsia="en-US"/>
              </w:rPr>
              <w:t>.201</w:t>
            </w:r>
            <w:r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136,73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FA7A8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136,73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48,6</w:t>
            </w:r>
          </w:p>
        </w:tc>
      </w:tr>
      <w:tr w:rsidR="00045016" w:rsidRPr="00651125" w:rsidTr="0065174C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1B05AD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Str. Mihail Kogălniceanu, 49 lit.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7543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511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CF5A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1026,67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513,34</w:t>
            </w:r>
          </w:p>
        </w:tc>
      </w:tr>
      <w:tr w:rsidR="00045016" w:rsidRPr="00651125" w:rsidTr="0065174C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Clădire administrativă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Str. Cojocarilor,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7543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1026,0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9003,15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4501,58</w:t>
            </w:r>
          </w:p>
        </w:tc>
      </w:tr>
      <w:tr w:rsidR="00045016" w:rsidRPr="00651125" w:rsidTr="0065174C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2550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Str. Tighina,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7543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CF5A0F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CF5A0F">
              <w:rPr>
                <w:sz w:val="24"/>
                <w:szCs w:val="24"/>
                <w:lang w:val="ro-RO"/>
              </w:rPr>
              <w:t>17754,85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CF5A0F" w:rsidRDefault="00045016" w:rsidP="006511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7153,67</w:t>
            </w:r>
          </w:p>
        </w:tc>
      </w:tr>
      <w:tr w:rsidR="00045016" w:rsidRPr="00651125" w:rsidTr="0065174C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F839B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 administrativă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Str. 31 August 1989, 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6A7543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0C53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1770,2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1455,43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6511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1345,32</w:t>
            </w:r>
          </w:p>
        </w:tc>
      </w:tr>
      <w:tr w:rsidR="00045016" w:rsidRPr="00651125" w:rsidTr="0065174C"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ind w:left="-108" w:right="-106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45016" w:rsidRPr="00ED36BF" w:rsidRDefault="00045016" w:rsidP="00A40AF7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 w:rsidRPr="00D62274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8" w:right="-106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Pr="00086BF1" w:rsidRDefault="00045016" w:rsidP="00A40A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45016" w:rsidRPr="00783A8B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56852,73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45016" w:rsidRPr="00783A8B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6338,5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45016" w:rsidRPr="00783A8B" w:rsidRDefault="00045016" w:rsidP="00BB6AE6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4891</w:t>
            </w:r>
            <w:r w:rsidR="00BB6AE6">
              <w:rPr>
                <w:b/>
                <w:sz w:val="24"/>
                <w:szCs w:val="24"/>
                <w:lang w:val="ro-RO" w:eastAsia="en-US"/>
              </w:rPr>
              <w:t>6</w:t>
            </w:r>
            <w:r>
              <w:rPr>
                <w:b/>
                <w:sz w:val="24"/>
                <w:szCs w:val="24"/>
                <w:lang w:val="ro-RO" w:eastAsia="en-US"/>
              </w:rPr>
              <w:t>,9</w:t>
            </w:r>
            <w:r w:rsidR="00BB6AE6">
              <w:rPr>
                <w:b/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45016" w:rsidRPr="00783A8B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45016" w:rsidRPr="00783A8B" w:rsidRDefault="00045016" w:rsidP="00DB22BC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45016" w:rsidRPr="00783A8B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6,2208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45016" w:rsidRPr="00783A8B" w:rsidRDefault="00045016" w:rsidP="00DB22BC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969,51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45016" w:rsidRPr="00783A8B" w:rsidRDefault="00957046" w:rsidP="00DB22BC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121100,07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016" w:rsidRDefault="00045016" w:rsidP="00A40AF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045016" w:rsidRPr="00783A8B" w:rsidRDefault="00045016" w:rsidP="00127BD7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49524,62</w:t>
            </w:r>
          </w:p>
        </w:tc>
      </w:tr>
    </w:tbl>
    <w:p w:rsidR="00617CCB" w:rsidRDefault="00617CCB" w:rsidP="00617CCB">
      <w:pPr>
        <w:ind w:left="1440"/>
        <w:rPr>
          <w:b/>
          <w:bCs/>
          <w:color w:val="000000"/>
          <w:sz w:val="24"/>
          <w:szCs w:val="24"/>
          <w:lang w:val="ro-RO" w:eastAsia="en-US"/>
        </w:rPr>
      </w:pPr>
      <w:bookmarkStart w:id="0" w:name="_GoBack"/>
      <w:bookmarkEnd w:id="0"/>
    </w:p>
    <w:sectPr w:rsidR="00617CCB" w:rsidSect="00A94109">
      <w:footerReference w:type="even" r:id="rId9"/>
      <w:footerReference w:type="default" r:id="rId10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D93" w:rsidRDefault="00566D93">
      <w:r>
        <w:separator/>
      </w:r>
    </w:p>
  </w:endnote>
  <w:endnote w:type="continuationSeparator" w:id="0">
    <w:p w:rsidR="00566D93" w:rsidRDefault="00566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503" w:rsidRDefault="00625503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25503" w:rsidRDefault="00625503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503" w:rsidRDefault="00625503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B6AE6">
      <w:rPr>
        <w:rStyle w:val="a9"/>
        <w:noProof/>
      </w:rPr>
      <w:t>14</w:t>
    </w:r>
    <w:r>
      <w:rPr>
        <w:rStyle w:val="a9"/>
      </w:rPr>
      <w:fldChar w:fldCharType="end"/>
    </w:r>
  </w:p>
  <w:p w:rsidR="00625503" w:rsidRDefault="00625503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D93" w:rsidRDefault="00566D93">
      <w:r>
        <w:separator/>
      </w:r>
    </w:p>
  </w:footnote>
  <w:footnote w:type="continuationSeparator" w:id="0">
    <w:p w:rsidR="00566D93" w:rsidRDefault="00566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6346C4"/>
    <w:multiLevelType w:val="hybridMultilevel"/>
    <w:tmpl w:val="EE26DABE"/>
    <w:lvl w:ilvl="0" w:tplc="76C02698">
      <w:start w:val="1"/>
      <w:numFmt w:val="upperLetter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3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4756B4"/>
    <w:multiLevelType w:val="hybridMultilevel"/>
    <w:tmpl w:val="F8C8D1D8"/>
    <w:lvl w:ilvl="0" w:tplc="2ED05180">
      <w:start w:val="1"/>
      <w:numFmt w:val="upperLetter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5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8A1A35"/>
    <w:multiLevelType w:val="hybridMultilevel"/>
    <w:tmpl w:val="652CE1F8"/>
    <w:lvl w:ilvl="0" w:tplc="B526FF3C">
      <w:start w:val="1"/>
      <w:numFmt w:val="upperLetter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0A7"/>
    <w:rsid w:val="000048FF"/>
    <w:rsid w:val="00010902"/>
    <w:rsid w:val="000163DD"/>
    <w:rsid w:val="00023A3B"/>
    <w:rsid w:val="000319BC"/>
    <w:rsid w:val="00034DFE"/>
    <w:rsid w:val="00041D2A"/>
    <w:rsid w:val="000449EC"/>
    <w:rsid w:val="00044A86"/>
    <w:rsid w:val="00045016"/>
    <w:rsid w:val="000451FC"/>
    <w:rsid w:val="00047E3A"/>
    <w:rsid w:val="0005025A"/>
    <w:rsid w:val="00051C2C"/>
    <w:rsid w:val="00055AAD"/>
    <w:rsid w:val="000627A6"/>
    <w:rsid w:val="0006411B"/>
    <w:rsid w:val="00064306"/>
    <w:rsid w:val="00064AD3"/>
    <w:rsid w:val="000674D1"/>
    <w:rsid w:val="000718A6"/>
    <w:rsid w:val="00076B80"/>
    <w:rsid w:val="000846FE"/>
    <w:rsid w:val="00086BF1"/>
    <w:rsid w:val="00093B1E"/>
    <w:rsid w:val="00097076"/>
    <w:rsid w:val="000A26F4"/>
    <w:rsid w:val="000B41BB"/>
    <w:rsid w:val="000C3E82"/>
    <w:rsid w:val="000C4F23"/>
    <w:rsid w:val="000C5366"/>
    <w:rsid w:val="000C6CBE"/>
    <w:rsid w:val="000D022D"/>
    <w:rsid w:val="000D418C"/>
    <w:rsid w:val="000D5E52"/>
    <w:rsid w:val="000E0945"/>
    <w:rsid w:val="000E4B10"/>
    <w:rsid w:val="000F1A8C"/>
    <w:rsid w:val="000F3369"/>
    <w:rsid w:val="00101FAD"/>
    <w:rsid w:val="00104F17"/>
    <w:rsid w:val="00113715"/>
    <w:rsid w:val="00116BEC"/>
    <w:rsid w:val="00121C33"/>
    <w:rsid w:val="0012471D"/>
    <w:rsid w:val="00124BB1"/>
    <w:rsid w:val="001275A1"/>
    <w:rsid w:val="00127BD7"/>
    <w:rsid w:val="00130E68"/>
    <w:rsid w:val="001327E7"/>
    <w:rsid w:val="00135980"/>
    <w:rsid w:val="001378C2"/>
    <w:rsid w:val="001447C2"/>
    <w:rsid w:val="0014536F"/>
    <w:rsid w:val="00152895"/>
    <w:rsid w:val="001531F1"/>
    <w:rsid w:val="00166F47"/>
    <w:rsid w:val="001725AF"/>
    <w:rsid w:val="00180814"/>
    <w:rsid w:val="00181DEA"/>
    <w:rsid w:val="00184660"/>
    <w:rsid w:val="00191B5D"/>
    <w:rsid w:val="001A27D8"/>
    <w:rsid w:val="001A3BAE"/>
    <w:rsid w:val="001A7139"/>
    <w:rsid w:val="001B05AD"/>
    <w:rsid w:val="001B109F"/>
    <w:rsid w:val="001C51E4"/>
    <w:rsid w:val="001E24C6"/>
    <w:rsid w:val="001F208C"/>
    <w:rsid w:val="0020294D"/>
    <w:rsid w:val="00202A6A"/>
    <w:rsid w:val="00203083"/>
    <w:rsid w:val="00205B79"/>
    <w:rsid w:val="00210D09"/>
    <w:rsid w:val="00212193"/>
    <w:rsid w:val="002147DA"/>
    <w:rsid w:val="002163AC"/>
    <w:rsid w:val="00222200"/>
    <w:rsid w:val="0022249B"/>
    <w:rsid w:val="00222DE9"/>
    <w:rsid w:val="002306D6"/>
    <w:rsid w:val="002307C8"/>
    <w:rsid w:val="0023582B"/>
    <w:rsid w:val="002358BC"/>
    <w:rsid w:val="0023701A"/>
    <w:rsid w:val="00240F4C"/>
    <w:rsid w:val="00242EFB"/>
    <w:rsid w:val="002451C7"/>
    <w:rsid w:val="00245E0E"/>
    <w:rsid w:val="00250533"/>
    <w:rsid w:val="0026406B"/>
    <w:rsid w:val="00266674"/>
    <w:rsid w:val="002736C5"/>
    <w:rsid w:val="002742CB"/>
    <w:rsid w:val="00280BA9"/>
    <w:rsid w:val="0028425B"/>
    <w:rsid w:val="00284D3E"/>
    <w:rsid w:val="00285C0C"/>
    <w:rsid w:val="002908F5"/>
    <w:rsid w:val="0029328D"/>
    <w:rsid w:val="002953AC"/>
    <w:rsid w:val="00297EFE"/>
    <w:rsid w:val="002A234F"/>
    <w:rsid w:val="002A27CD"/>
    <w:rsid w:val="002A2C5F"/>
    <w:rsid w:val="002A55C0"/>
    <w:rsid w:val="002A5F22"/>
    <w:rsid w:val="002A7E59"/>
    <w:rsid w:val="002A7EE4"/>
    <w:rsid w:val="002B4C8D"/>
    <w:rsid w:val="002C13B8"/>
    <w:rsid w:val="002C46B6"/>
    <w:rsid w:val="002C5394"/>
    <w:rsid w:val="002D0EAD"/>
    <w:rsid w:val="002D4A0E"/>
    <w:rsid w:val="002D4FBC"/>
    <w:rsid w:val="002E5C14"/>
    <w:rsid w:val="002F08AD"/>
    <w:rsid w:val="002F71A4"/>
    <w:rsid w:val="002F7265"/>
    <w:rsid w:val="00301290"/>
    <w:rsid w:val="003021EF"/>
    <w:rsid w:val="00302A53"/>
    <w:rsid w:val="00303A0D"/>
    <w:rsid w:val="00305C7B"/>
    <w:rsid w:val="00311B72"/>
    <w:rsid w:val="00314CBF"/>
    <w:rsid w:val="00317209"/>
    <w:rsid w:val="0032213C"/>
    <w:rsid w:val="0032409F"/>
    <w:rsid w:val="003247F3"/>
    <w:rsid w:val="00334A2A"/>
    <w:rsid w:val="0033766D"/>
    <w:rsid w:val="00340B77"/>
    <w:rsid w:val="00346240"/>
    <w:rsid w:val="0034717D"/>
    <w:rsid w:val="003504C4"/>
    <w:rsid w:val="00350A8E"/>
    <w:rsid w:val="00351505"/>
    <w:rsid w:val="00351F9B"/>
    <w:rsid w:val="00355DF8"/>
    <w:rsid w:val="003613F4"/>
    <w:rsid w:val="00363D01"/>
    <w:rsid w:val="00365FDB"/>
    <w:rsid w:val="00381065"/>
    <w:rsid w:val="00387257"/>
    <w:rsid w:val="00394EB1"/>
    <w:rsid w:val="00396CB7"/>
    <w:rsid w:val="00397402"/>
    <w:rsid w:val="003A0A58"/>
    <w:rsid w:val="003A22BD"/>
    <w:rsid w:val="003A3EC7"/>
    <w:rsid w:val="003A4A5C"/>
    <w:rsid w:val="003B3480"/>
    <w:rsid w:val="003B56C4"/>
    <w:rsid w:val="003C0054"/>
    <w:rsid w:val="003C114D"/>
    <w:rsid w:val="003D0CD2"/>
    <w:rsid w:val="003D23DB"/>
    <w:rsid w:val="003D2EDD"/>
    <w:rsid w:val="003D51E8"/>
    <w:rsid w:val="003E3CB4"/>
    <w:rsid w:val="003E45BE"/>
    <w:rsid w:val="003F21B2"/>
    <w:rsid w:val="003F21EF"/>
    <w:rsid w:val="003F30DA"/>
    <w:rsid w:val="004076F0"/>
    <w:rsid w:val="00410104"/>
    <w:rsid w:val="004104A4"/>
    <w:rsid w:val="004154E3"/>
    <w:rsid w:val="004157E3"/>
    <w:rsid w:val="00417DC6"/>
    <w:rsid w:val="00417E20"/>
    <w:rsid w:val="00422224"/>
    <w:rsid w:val="004257A7"/>
    <w:rsid w:val="00427B81"/>
    <w:rsid w:val="00427E6F"/>
    <w:rsid w:val="00430B94"/>
    <w:rsid w:val="00434255"/>
    <w:rsid w:val="004363DD"/>
    <w:rsid w:val="00436787"/>
    <w:rsid w:val="0044587E"/>
    <w:rsid w:val="00453C02"/>
    <w:rsid w:val="00455529"/>
    <w:rsid w:val="00456378"/>
    <w:rsid w:val="004626FB"/>
    <w:rsid w:val="00470F0C"/>
    <w:rsid w:val="0047179D"/>
    <w:rsid w:val="0047232A"/>
    <w:rsid w:val="00476BE4"/>
    <w:rsid w:val="004771CC"/>
    <w:rsid w:val="00481339"/>
    <w:rsid w:val="00484F2D"/>
    <w:rsid w:val="00485318"/>
    <w:rsid w:val="0048786B"/>
    <w:rsid w:val="004945BE"/>
    <w:rsid w:val="00495842"/>
    <w:rsid w:val="004967EF"/>
    <w:rsid w:val="00497C68"/>
    <w:rsid w:val="004A2C4E"/>
    <w:rsid w:val="004A5637"/>
    <w:rsid w:val="004C1792"/>
    <w:rsid w:val="004C5DBA"/>
    <w:rsid w:val="004C6E43"/>
    <w:rsid w:val="004C7333"/>
    <w:rsid w:val="004C7A7F"/>
    <w:rsid w:val="004D0F4B"/>
    <w:rsid w:val="004D17DA"/>
    <w:rsid w:val="004D557D"/>
    <w:rsid w:val="004D66DD"/>
    <w:rsid w:val="004F7BD1"/>
    <w:rsid w:val="00503BB9"/>
    <w:rsid w:val="00503E6D"/>
    <w:rsid w:val="00504BEC"/>
    <w:rsid w:val="00505D71"/>
    <w:rsid w:val="00517947"/>
    <w:rsid w:val="00517EF5"/>
    <w:rsid w:val="005271FB"/>
    <w:rsid w:val="00536FCE"/>
    <w:rsid w:val="0054506F"/>
    <w:rsid w:val="00545E1B"/>
    <w:rsid w:val="00546B10"/>
    <w:rsid w:val="00554307"/>
    <w:rsid w:val="0055531A"/>
    <w:rsid w:val="005610C0"/>
    <w:rsid w:val="00561FE9"/>
    <w:rsid w:val="00566D93"/>
    <w:rsid w:val="0057093B"/>
    <w:rsid w:val="0057180C"/>
    <w:rsid w:val="00571884"/>
    <w:rsid w:val="00576BEC"/>
    <w:rsid w:val="00581747"/>
    <w:rsid w:val="00582F30"/>
    <w:rsid w:val="00586AA9"/>
    <w:rsid w:val="00591912"/>
    <w:rsid w:val="00592BF1"/>
    <w:rsid w:val="00595C0D"/>
    <w:rsid w:val="005A2B9D"/>
    <w:rsid w:val="005A5986"/>
    <w:rsid w:val="005B09C5"/>
    <w:rsid w:val="005B657F"/>
    <w:rsid w:val="005C1DC5"/>
    <w:rsid w:val="005C2CD2"/>
    <w:rsid w:val="005C31AE"/>
    <w:rsid w:val="005C44BC"/>
    <w:rsid w:val="005C5C0A"/>
    <w:rsid w:val="005C5D80"/>
    <w:rsid w:val="005C5FF3"/>
    <w:rsid w:val="005C6E91"/>
    <w:rsid w:val="005D4435"/>
    <w:rsid w:val="005D67C8"/>
    <w:rsid w:val="005E09EB"/>
    <w:rsid w:val="005E4A28"/>
    <w:rsid w:val="005E6610"/>
    <w:rsid w:val="005F151C"/>
    <w:rsid w:val="005F6E93"/>
    <w:rsid w:val="00602594"/>
    <w:rsid w:val="006026C3"/>
    <w:rsid w:val="00602B4A"/>
    <w:rsid w:val="006070D3"/>
    <w:rsid w:val="00615AF8"/>
    <w:rsid w:val="00617CCB"/>
    <w:rsid w:val="00625503"/>
    <w:rsid w:val="00635FA8"/>
    <w:rsid w:val="00637E64"/>
    <w:rsid w:val="00642E14"/>
    <w:rsid w:val="006434D0"/>
    <w:rsid w:val="00651125"/>
    <w:rsid w:val="0065174C"/>
    <w:rsid w:val="00656071"/>
    <w:rsid w:val="00656B6C"/>
    <w:rsid w:val="00660068"/>
    <w:rsid w:val="00663A49"/>
    <w:rsid w:val="00665E76"/>
    <w:rsid w:val="00670AC7"/>
    <w:rsid w:val="006731DD"/>
    <w:rsid w:val="006845B5"/>
    <w:rsid w:val="00685349"/>
    <w:rsid w:val="00687551"/>
    <w:rsid w:val="0069192B"/>
    <w:rsid w:val="00692203"/>
    <w:rsid w:val="00696A3B"/>
    <w:rsid w:val="006A15E2"/>
    <w:rsid w:val="006A264A"/>
    <w:rsid w:val="006A2DD5"/>
    <w:rsid w:val="006A5D67"/>
    <w:rsid w:val="006A7543"/>
    <w:rsid w:val="006B04D9"/>
    <w:rsid w:val="006B215E"/>
    <w:rsid w:val="006B24C9"/>
    <w:rsid w:val="006B3C3D"/>
    <w:rsid w:val="006B76FA"/>
    <w:rsid w:val="006C2785"/>
    <w:rsid w:val="006C69A9"/>
    <w:rsid w:val="006D63A6"/>
    <w:rsid w:val="006D6829"/>
    <w:rsid w:val="006E436B"/>
    <w:rsid w:val="006E5CA4"/>
    <w:rsid w:val="006E6FB5"/>
    <w:rsid w:val="006F6C5E"/>
    <w:rsid w:val="006F70B3"/>
    <w:rsid w:val="00712D25"/>
    <w:rsid w:val="007200F4"/>
    <w:rsid w:val="00724201"/>
    <w:rsid w:val="0072453C"/>
    <w:rsid w:val="00724AE2"/>
    <w:rsid w:val="00724BBE"/>
    <w:rsid w:val="00725603"/>
    <w:rsid w:val="00726D37"/>
    <w:rsid w:val="007376AB"/>
    <w:rsid w:val="007411F8"/>
    <w:rsid w:val="00741943"/>
    <w:rsid w:val="00743F6A"/>
    <w:rsid w:val="007475CA"/>
    <w:rsid w:val="00747E1D"/>
    <w:rsid w:val="0075099D"/>
    <w:rsid w:val="0075115A"/>
    <w:rsid w:val="007533C0"/>
    <w:rsid w:val="00764426"/>
    <w:rsid w:val="0077097A"/>
    <w:rsid w:val="0077475E"/>
    <w:rsid w:val="00780BC3"/>
    <w:rsid w:val="00780F67"/>
    <w:rsid w:val="007838F9"/>
    <w:rsid w:val="00783A8B"/>
    <w:rsid w:val="00792E91"/>
    <w:rsid w:val="007A1DA4"/>
    <w:rsid w:val="007A5DA5"/>
    <w:rsid w:val="007B03F7"/>
    <w:rsid w:val="007B0453"/>
    <w:rsid w:val="007B7D42"/>
    <w:rsid w:val="007C1858"/>
    <w:rsid w:val="007C330D"/>
    <w:rsid w:val="007C4E60"/>
    <w:rsid w:val="007D0755"/>
    <w:rsid w:val="007D2ECD"/>
    <w:rsid w:val="007D4197"/>
    <w:rsid w:val="007E120C"/>
    <w:rsid w:val="007E378B"/>
    <w:rsid w:val="007E6AEB"/>
    <w:rsid w:val="007F0264"/>
    <w:rsid w:val="007F0D23"/>
    <w:rsid w:val="007F5FC9"/>
    <w:rsid w:val="007F7C7C"/>
    <w:rsid w:val="008012D9"/>
    <w:rsid w:val="008069C4"/>
    <w:rsid w:val="00810A85"/>
    <w:rsid w:val="00811A9D"/>
    <w:rsid w:val="00812DB0"/>
    <w:rsid w:val="00813D49"/>
    <w:rsid w:val="00822A99"/>
    <w:rsid w:val="00823D94"/>
    <w:rsid w:val="00823F2C"/>
    <w:rsid w:val="0082576C"/>
    <w:rsid w:val="008304EA"/>
    <w:rsid w:val="008317B1"/>
    <w:rsid w:val="008326A4"/>
    <w:rsid w:val="008335F0"/>
    <w:rsid w:val="00852145"/>
    <w:rsid w:val="008548D6"/>
    <w:rsid w:val="0086569B"/>
    <w:rsid w:val="00876F2E"/>
    <w:rsid w:val="008906EA"/>
    <w:rsid w:val="0089190B"/>
    <w:rsid w:val="00896B8F"/>
    <w:rsid w:val="008A1B81"/>
    <w:rsid w:val="008A68F0"/>
    <w:rsid w:val="008B72F7"/>
    <w:rsid w:val="008C1C8C"/>
    <w:rsid w:val="008C57F6"/>
    <w:rsid w:val="008D22A9"/>
    <w:rsid w:val="008E3A24"/>
    <w:rsid w:val="008F40F7"/>
    <w:rsid w:val="008F76A8"/>
    <w:rsid w:val="00911287"/>
    <w:rsid w:val="00913E04"/>
    <w:rsid w:val="0091675E"/>
    <w:rsid w:val="0093216E"/>
    <w:rsid w:val="009329B8"/>
    <w:rsid w:val="009421B4"/>
    <w:rsid w:val="00945200"/>
    <w:rsid w:val="00945746"/>
    <w:rsid w:val="00952318"/>
    <w:rsid w:val="00954C48"/>
    <w:rsid w:val="00957046"/>
    <w:rsid w:val="00961BC8"/>
    <w:rsid w:val="00961E64"/>
    <w:rsid w:val="0096449A"/>
    <w:rsid w:val="009671C9"/>
    <w:rsid w:val="0097017E"/>
    <w:rsid w:val="009713E1"/>
    <w:rsid w:val="00971E90"/>
    <w:rsid w:val="00973457"/>
    <w:rsid w:val="009755D1"/>
    <w:rsid w:val="00975CCB"/>
    <w:rsid w:val="00992CBE"/>
    <w:rsid w:val="00995017"/>
    <w:rsid w:val="009A00DC"/>
    <w:rsid w:val="009A083A"/>
    <w:rsid w:val="009A3B7C"/>
    <w:rsid w:val="009A5AB1"/>
    <w:rsid w:val="009A5FEA"/>
    <w:rsid w:val="009A6D3B"/>
    <w:rsid w:val="009B0A40"/>
    <w:rsid w:val="009B6663"/>
    <w:rsid w:val="009C3CC6"/>
    <w:rsid w:val="009C6072"/>
    <w:rsid w:val="009D1DA3"/>
    <w:rsid w:val="009D3C0B"/>
    <w:rsid w:val="009E09F6"/>
    <w:rsid w:val="009E26A0"/>
    <w:rsid w:val="009F4C67"/>
    <w:rsid w:val="009F6A66"/>
    <w:rsid w:val="009F7231"/>
    <w:rsid w:val="00A00B56"/>
    <w:rsid w:val="00A01FD8"/>
    <w:rsid w:val="00A04F3F"/>
    <w:rsid w:val="00A06574"/>
    <w:rsid w:val="00A12301"/>
    <w:rsid w:val="00A1250C"/>
    <w:rsid w:val="00A12F09"/>
    <w:rsid w:val="00A13420"/>
    <w:rsid w:val="00A161A9"/>
    <w:rsid w:val="00A24F5E"/>
    <w:rsid w:val="00A251BD"/>
    <w:rsid w:val="00A25B38"/>
    <w:rsid w:val="00A40AF7"/>
    <w:rsid w:val="00A45379"/>
    <w:rsid w:val="00A51323"/>
    <w:rsid w:val="00A63D9F"/>
    <w:rsid w:val="00A664CA"/>
    <w:rsid w:val="00A70ACF"/>
    <w:rsid w:val="00A72BA9"/>
    <w:rsid w:val="00A77DC5"/>
    <w:rsid w:val="00A77E78"/>
    <w:rsid w:val="00A82DF3"/>
    <w:rsid w:val="00A86038"/>
    <w:rsid w:val="00A87377"/>
    <w:rsid w:val="00A94109"/>
    <w:rsid w:val="00A96FEA"/>
    <w:rsid w:val="00A97F9A"/>
    <w:rsid w:val="00AA29BD"/>
    <w:rsid w:val="00AA4985"/>
    <w:rsid w:val="00AA6765"/>
    <w:rsid w:val="00AB5278"/>
    <w:rsid w:val="00AC117F"/>
    <w:rsid w:val="00AC1490"/>
    <w:rsid w:val="00AC5135"/>
    <w:rsid w:val="00AC5F10"/>
    <w:rsid w:val="00AD05EF"/>
    <w:rsid w:val="00AD53B7"/>
    <w:rsid w:val="00AE0E99"/>
    <w:rsid w:val="00AE175F"/>
    <w:rsid w:val="00AE7E0D"/>
    <w:rsid w:val="00AF007E"/>
    <w:rsid w:val="00AF05E7"/>
    <w:rsid w:val="00AF0F29"/>
    <w:rsid w:val="00AF308D"/>
    <w:rsid w:val="00AF4224"/>
    <w:rsid w:val="00B0272F"/>
    <w:rsid w:val="00B07487"/>
    <w:rsid w:val="00B104B2"/>
    <w:rsid w:val="00B106E9"/>
    <w:rsid w:val="00B12C78"/>
    <w:rsid w:val="00B13E83"/>
    <w:rsid w:val="00B15029"/>
    <w:rsid w:val="00B21B02"/>
    <w:rsid w:val="00B247B4"/>
    <w:rsid w:val="00B34EBA"/>
    <w:rsid w:val="00B41040"/>
    <w:rsid w:val="00B43B34"/>
    <w:rsid w:val="00B4696B"/>
    <w:rsid w:val="00B51F59"/>
    <w:rsid w:val="00B529FB"/>
    <w:rsid w:val="00B6066B"/>
    <w:rsid w:val="00B64F40"/>
    <w:rsid w:val="00B7133A"/>
    <w:rsid w:val="00B765A4"/>
    <w:rsid w:val="00B8271B"/>
    <w:rsid w:val="00B92885"/>
    <w:rsid w:val="00BA52FE"/>
    <w:rsid w:val="00BA54F4"/>
    <w:rsid w:val="00BA66D1"/>
    <w:rsid w:val="00BB6AE6"/>
    <w:rsid w:val="00BB6BAC"/>
    <w:rsid w:val="00BC1416"/>
    <w:rsid w:val="00BC5107"/>
    <w:rsid w:val="00BD3457"/>
    <w:rsid w:val="00BD6D88"/>
    <w:rsid w:val="00BD735D"/>
    <w:rsid w:val="00BE2150"/>
    <w:rsid w:val="00BE4B45"/>
    <w:rsid w:val="00BF016F"/>
    <w:rsid w:val="00BF4E41"/>
    <w:rsid w:val="00BF6D49"/>
    <w:rsid w:val="00C01141"/>
    <w:rsid w:val="00C02E48"/>
    <w:rsid w:val="00C04ADF"/>
    <w:rsid w:val="00C05A76"/>
    <w:rsid w:val="00C068DC"/>
    <w:rsid w:val="00C1257E"/>
    <w:rsid w:val="00C2216E"/>
    <w:rsid w:val="00C230FC"/>
    <w:rsid w:val="00C2582D"/>
    <w:rsid w:val="00C33E8A"/>
    <w:rsid w:val="00C34D72"/>
    <w:rsid w:val="00C35F46"/>
    <w:rsid w:val="00C42385"/>
    <w:rsid w:val="00C44D9F"/>
    <w:rsid w:val="00C462BB"/>
    <w:rsid w:val="00C50546"/>
    <w:rsid w:val="00C54DB3"/>
    <w:rsid w:val="00C6255C"/>
    <w:rsid w:val="00C6381B"/>
    <w:rsid w:val="00C65139"/>
    <w:rsid w:val="00C77B0C"/>
    <w:rsid w:val="00C830E9"/>
    <w:rsid w:val="00C858BC"/>
    <w:rsid w:val="00C87E8C"/>
    <w:rsid w:val="00C93995"/>
    <w:rsid w:val="00CA37B6"/>
    <w:rsid w:val="00CA3DC7"/>
    <w:rsid w:val="00CA4CC1"/>
    <w:rsid w:val="00CC0C34"/>
    <w:rsid w:val="00CC313C"/>
    <w:rsid w:val="00CC438B"/>
    <w:rsid w:val="00CC50A6"/>
    <w:rsid w:val="00CC79B8"/>
    <w:rsid w:val="00CD3D69"/>
    <w:rsid w:val="00CD4C31"/>
    <w:rsid w:val="00CD56B7"/>
    <w:rsid w:val="00CE001E"/>
    <w:rsid w:val="00CE00E3"/>
    <w:rsid w:val="00CE1410"/>
    <w:rsid w:val="00CE352D"/>
    <w:rsid w:val="00CE6E81"/>
    <w:rsid w:val="00CF306E"/>
    <w:rsid w:val="00CF5A0F"/>
    <w:rsid w:val="00CF613D"/>
    <w:rsid w:val="00D00662"/>
    <w:rsid w:val="00D03F90"/>
    <w:rsid w:val="00D0582A"/>
    <w:rsid w:val="00D068F6"/>
    <w:rsid w:val="00D132CC"/>
    <w:rsid w:val="00D1332F"/>
    <w:rsid w:val="00D13FEE"/>
    <w:rsid w:val="00D164A3"/>
    <w:rsid w:val="00D20BE7"/>
    <w:rsid w:val="00D22C14"/>
    <w:rsid w:val="00D23895"/>
    <w:rsid w:val="00D23C99"/>
    <w:rsid w:val="00D25A1E"/>
    <w:rsid w:val="00D30799"/>
    <w:rsid w:val="00D3103F"/>
    <w:rsid w:val="00D31288"/>
    <w:rsid w:val="00D31CB3"/>
    <w:rsid w:val="00D45972"/>
    <w:rsid w:val="00D45A49"/>
    <w:rsid w:val="00D46A83"/>
    <w:rsid w:val="00D51474"/>
    <w:rsid w:val="00D52ABC"/>
    <w:rsid w:val="00D53B85"/>
    <w:rsid w:val="00D62274"/>
    <w:rsid w:val="00D65658"/>
    <w:rsid w:val="00D6681A"/>
    <w:rsid w:val="00D66E35"/>
    <w:rsid w:val="00D6783F"/>
    <w:rsid w:val="00D8231B"/>
    <w:rsid w:val="00D866FF"/>
    <w:rsid w:val="00D86D8D"/>
    <w:rsid w:val="00D905B3"/>
    <w:rsid w:val="00DA236D"/>
    <w:rsid w:val="00DA5C83"/>
    <w:rsid w:val="00DB0FF7"/>
    <w:rsid w:val="00DB22BC"/>
    <w:rsid w:val="00DB2795"/>
    <w:rsid w:val="00DB346B"/>
    <w:rsid w:val="00DC6FD2"/>
    <w:rsid w:val="00DC7E9B"/>
    <w:rsid w:val="00DD0831"/>
    <w:rsid w:val="00DD2F63"/>
    <w:rsid w:val="00DD54ED"/>
    <w:rsid w:val="00DE4675"/>
    <w:rsid w:val="00DE7667"/>
    <w:rsid w:val="00DF7EFA"/>
    <w:rsid w:val="00E027C8"/>
    <w:rsid w:val="00E04552"/>
    <w:rsid w:val="00E054A7"/>
    <w:rsid w:val="00E140A4"/>
    <w:rsid w:val="00E17824"/>
    <w:rsid w:val="00E242EC"/>
    <w:rsid w:val="00E334F1"/>
    <w:rsid w:val="00E426B3"/>
    <w:rsid w:val="00E44F18"/>
    <w:rsid w:val="00E47486"/>
    <w:rsid w:val="00E50E52"/>
    <w:rsid w:val="00E57031"/>
    <w:rsid w:val="00E614DA"/>
    <w:rsid w:val="00E615C3"/>
    <w:rsid w:val="00E61D56"/>
    <w:rsid w:val="00E63026"/>
    <w:rsid w:val="00E632F2"/>
    <w:rsid w:val="00E6716E"/>
    <w:rsid w:val="00E70983"/>
    <w:rsid w:val="00E70A2C"/>
    <w:rsid w:val="00E70DF8"/>
    <w:rsid w:val="00E75F44"/>
    <w:rsid w:val="00E76EE2"/>
    <w:rsid w:val="00E77435"/>
    <w:rsid w:val="00E83543"/>
    <w:rsid w:val="00E855C5"/>
    <w:rsid w:val="00E8795B"/>
    <w:rsid w:val="00E903E3"/>
    <w:rsid w:val="00E94C19"/>
    <w:rsid w:val="00EA16CB"/>
    <w:rsid w:val="00EA1D21"/>
    <w:rsid w:val="00EA2483"/>
    <w:rsid w:val="00EA5895"/>
    <w:rsid w:val="00EA6803"/>
    <w:rsid w:val="00EA74E6"/>
    <w:rsid w:val="00EB0F79"/>
    <w:rsid w:val="00EB7BAD"/>
    <w:rsid w:val="00EC018A"/>
    <w:rsid w:val="00EC1393"/>
    <w:rsid w:val="00EC1A76"/>
    <w:rsid w:val="00EC31DE"/>
    <w:rsid w:val="00EC6D0B"/>
    <w:rsid w:val="00EC7B29"/>
    <w:rsid w:val="00ED34DD"/>
    <w:rsid w:val="00ED36BF"/>
    <w:rsid w:val="00ED3941"/>
    <w:rsid w:val="00ED4F4B"/>
    <w:rsid w:val="00ED6F87"/>
    <w:rsid w:val="00EE3188"/>
    <w:rsid w:val="00EE784E"/>
    <w:rsid w:val="00EF0913"/>
    <w:rsid w:val="00EF2E4A"/>
    <w:rsid w:val="00EF5D6F"/>
    <w:rsid w:val="00EF7D66"/>
    <w:rsid w:val="00F00C14"/>
    <w:rsid w:val="00F06C72"/>
    <w:rsid w:val="00F14D89"/>
    <w:rsid w:val="00F17B2F"/>
    <w:rsid w:val="00F23025"/>
    <w:rsid w:val="00F27AD5"/>
    <w:rsid w:val="00F27C40"/>
    <w:rsid w:val="00F337B9"/>
    <w:rsid w:val="00F365CA"/>
    <w:rsid w:val="00F40F02"/>
    <w:rsid w:val="00F436B4"/>
    <w:rsid w:val="00F546AD"/>
    <w:rsid w:val="00F55EBC"/>
    <w:rsid w:val="00F56CC1"/>
    <w:rsid w:val="00F57506"/>
    <w:rsid w:val="00F57520"/>
    <w:rsid w:val="00F61B11"/>
    <w:rsid w:val="00F6444C"/>
    <w:rsid w:val="00F66893"/>
    <w:rsid w:val="00F72F11"/>
    <w:rsid w:val="00F76184"/>
    <w:rsid w:val="00F839B6"/>
    <w:rsid w:val="00F83BDD"/>
    <w:rsid w:val="00F84A9F"/>
    <w:rsid w:val="00F87B58"/>
    <w:rsid w:val="00F90FA5"/>
    <w:rsid w:val="00F91217"/>
    <w:rsid w:val="00F924BE"/>
    <w:rsid w:val="00F93B2F"/>
    <w:rsid w:val="00F94803"/>
    <w:rsid w:val="00F95FA7"/>
    <w:rsid w:val="00F970F3"/>
    <w:rsid w:val="00FA7A8D"/>
    <w:rsid w:val="00FB1B87"/>
    <w:rsid w:val="00FB59B6"/>
    <w:rsid w:val="00FC4355"/>
    <w:rsid w:val="00FC65F2"/>
    <w:rsid w:val="00FE0A80"/>
    <w:rsid w:val="00FE10FB"/>
    <w:rsid w:val="00FE29F8"/>
    <w:rsid w:val="00FE35F4"/>
    <w:rsid w:val="00FE440E"/>
    <w:rsid w:val="00FF215B"/>
    <w:rsid w:val="00FF2D59"/>
    <w:rsid w:val="00FF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5C5C0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5C5C0A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576BEC"/>
    <w:pPr>
      <w:ind w:left="720"/>
      <w:contextualSpacing/>
    </w:pPr>
  </w:style>
  <w:style w:type="character" w:customStyle="1" w:styleId="a4">
    <w:name w:val="Текст Знак"/>
    <w:basedOn w:val="a0"/>
    <w:link w:val="a3"/>
    <w:rsid w:val="000040A7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5C5C0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5C5C0A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576BEC"/>
    <w:pPr>
      <w:ind w:left="720"/>
      <w:contextualSpacing/>
    </w:pPr>
  </w:style>
  <w:style w:type="character" w:customStyle="1" w:styleId="a4">
    <w:name w:val="Текст Знак"/>
    <w:basedOn w:val="a0"/>
    <w:link w:val="a3"/>
    <w:rsid w:val="000040A7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1926-3F3C-4FCC-8B59-9198522F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14</Pages>
  <Words>2701</Words>
  <Characters>15397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223</cp:revision>
  <cp:lastPrinted>2021-10-29T12:53:00Z</cp:lastPrinted>
  <dcterms:created xsi:type="dcterms:W3CDTF">2017-04-25T13:34:00Z</dcterms:created>
  <dcterms:modified xsi:type="dcterms:W3CDTF">2023-06-14T11:14:00Z</dcterms:modified>
</cp:coreProperties>
</file>